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9D8AF" w14:textId="77777777" w:rsidR="00696FB0" w:rsidRDefault="00A05432" w:rsidP="003822CC">
      <w:pPr>
        <w:pStyle w:val="Heading2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CLEAPSS </w:t>
      </w:r>
      <w:r w:rsidR="00C213B6">
        <w:rPr>
          <w:rFonts w:ascii="Arial" w:hAnsi="Arial"/>
          <w:b/>
          <w:sz w:val="20"/>
        </w:rPr>
        <w:t xml:space="preserve">Senior </w:t>
      </w:r>
      <w:r>
        <w:rPr>
          <w:rFonts w:ascii="Arial" w:hAnsi="Arial"/>
          <w:b/>
          <w:sz w:val="20"/>
        </w:rPr>
        <w:t>Adviser</w:t>
      </w:r>
      <w:r w:rsidR="00C213B6">
        <w:rPr>
          <w:rFonts w:ascii="Arial" w:hAnsi="Arial"/>
          <w:b/>
          <w:sz w:val="20"/>
        </w:rPr>
        <w:t xml:space="preserve">: </w:t>
      </w:r>
    </w:p>
    <w:p w14:paraId="6D4F27AC" w14:textId="0B5A5E8C" w:rsidR="008478C2" w:rsidRDefault="00F06FF2" w:rsidP="003822CC">
      <w:pPr>
        <w:pStyle w:val="Heading2"/>
        <w:jc w:val="center"/>
        <w:rPr>
          <w:rFonts w:ascii="Arial" w:hAnsi="Arial"/>
          <w:b/>
          <w:sz w:val="20"/>
        </w:rPr>
      </w:pPr>
      <w:r w:rsidRPr="00F06FF2">
        <w:rPr>
          <w:rFonts w:ascii="Arial" w:hAnsi="Arial"/>
          <w:b/>
          <w:sz w:val="20"/>
        </w:rPr>
        <w:t xml:space="preserve">Radiation Protection Advice </w:t>
      </w:r>
      <w:r w:rsidR="006A2D13">
        <w:rPr>
          <w:rFonts w:ascii="Arial" w:hAnsi="Arial"/>
          <w:b/>
          <w:sz w:val="20"/>
        </w:rPr>
        <w:t>S</w:t>
      </w:r>
      <w:r w:rsidRPr="00F06FF2">
        <w:rPr>
          <w:rFonts w:ascii="Arial" w:hAnsi="Arial"/>
          <w:b/>
          <w:sz w:val="20"/>
        </w:rPr>
        <w:t>ervice manager</w:t>
      </w:r>
      <w:r w:rsidR="008478C2">
        <w:rPr>
          <w:rFonts w:ascii="Arial" w:hAnsi="Arial"/>
          <w:b/>
          <w:sz w:val="20"/>
        </w:rPr>
        <w:t>.</w:t>
      </w:r>
      <w:r w:rsidR="00696FB0">
        <w:rPr>
          <w:rFonts w:ascii="Arial" w:hAnsi="Arial"/>
          <w:b/>
          <w:sz w:val="20"/>
        </w:rPr>
        <w:t xml:space="preserve"> 0.6FTE</w:t>
      </w:r>
    </w:p>
    <w:p w14:paraId="35714D15" w14:textId="77777777" w:rsidR="008478C2" w:rsidRDefault="008478C2" w:rsidP="00A05432">
      <w:pPr>
        <w:pStyle w:val="Heading2"/>
        <w:rPr>
          <w:rFonts w:ascii="Arial" w:hAnsi="Arial"/>
          <w:b/>
          <w:sz w:val="20"/>
        </w:rPr>
      </w:pPr>
    </w:p>
    <w:p w14:paraId="699471DE" w14:textId="22EFDB5A" w:rsidR="00A05432" w:rsidRDefault="008478C2" w:rsidP="00A05432">
      <w:pPr>
        <w:pStyle w:val="Heading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Part time</w:t>
      </w:r>
      <w:r w:rsidR="003822CC">
        <w:rPr>
          <w:rFonts w:ascii="Arial" w:hAnsi="Arial"/>
          <w:b/>
          <w:sz w:val="20"/>
        </w:rPr>
        <w:t>:</w:t>
      </w:r>
      <w:r w:rsidRPr="008478C2">
        <w:t xml:space="preserve"> </w:t>
      </w:r>
      <w:r w:rsidRPr="008478C2">
        <w:rPr>
          <w:rFonts w:ascii="Arial" w:hAnsi="Arial"/>
          <w:b/>
          <w:sz w:val="20"/>
        </w:rPr>
        <w:t xml:space="preserve">3 days per week </w:t>
      </w:r>
      <w:r w:rsidR="004C5275">
        <w:rPr>
          <w:rFonts w:ascii="Arial" w:hAnsi="Arial"/>
          <w:b/>
          <w:sz w:val="20"/>
        </w:rPr>
        <w:t>(</w:t>
      </w:r>
      <w:r w:rsidRPr="008478C2">
        <w:rPr>
          <w:rFonts w:ascii="Arial" w:hAnsi="Arial"/>
          <w:b/>
          <w:sz w:val="20"/>
        </w:rPr>
        <w:t>2 days office based, one day flexible</w:t>
      </w:r>
      <w:r w:rsidR="004C5275">
        <w:rPr>
          <w:rFonts w:ascii="Arial" w:hAnsi="Arial"/>
          <w:b/>
          <w:sz w:val="20"/>
        </w:rPr>
        <w:t>)</w:t>
      </w:r>
    </w:p>
    <w:p w14:paraId="108CD86C" w14:textId="77777777" w:rsidR="008478C2" w:rsidRDefault="008478C2" w:rsidP="00A05432">
      <w:pPr>
        <w:ind w:right="-780"/>
        <w:rPr>
          <w:b/>
          <w:sz w:val="18"/>
          <w:szCs w:val="18"/>
        </w:rPr>
      </w:pPr>
    </w:p>
    <w:p w14:paraId="7EE151FF" w14:textId="26881ED5" w:rsidR="00A05432" w:rsidRPr="00FE3935" w:rsidRDefault="00A05432" w:rsidP="00A05432">
      <w:pPr>
        <w:ind w:right="-780"/>
        <w:rPr>
          <w:b/>
          <w:sz w:val="18"/>
          <w:szCs w:val="18"/>
        </w:rPr>
      </w:pPr>
      <w:r w:rsidRPr="00FE3935">
        <w:rPr>
          <w:b/>
          <w:sz w:val="18"/>
          <w:szCs w:val="18"/>
        </w:rPr>
        <w:t>Job specification</w:t>
      </w:r>
      <w:r w:rsidRPr="00FE3935">
        <w:rPr>
          <w:b/>
          <w:sz w:val="18"/>
          <w:szCs w:val="18"/>
        </w:rPr>
        <w:tab/>
      </w:r>
      <w:r w:rsidRPr="00FE3935">
        <w:rPr>
          <w:b/>
          <w:sz w:val="18"/>
          <w:szCs w:val="18"/>
        </w:rPr>
        <w:tab/>
      </w:r>
      <w:r w:rsidRPr="00FE3935">
        <w:rPr>
          <w:b/>
          <w:sz w:val="18"/>
          <w:szCs w:val="18"/>
        </w:rPr>
        <w:tab/>
      </w:r>
      <w:r w:rsidRPr="00FE3935">
        <w:rPr>
          <w:b/>
          <w:sz w:val="18"/>
          <w:szCs w:val="18"/>
        </w:rPr>
        <w:tab/>
      </w:r>
      <w:r w:rsidRPr="00FE3935">
        <w:rPr>
          <w:b/>
          <w:sz w:val="18"/>
          <w:szCs w:val="18"/>
        </w:rPr>
        <w:tab/>
      </w:r>
      <w:r w:rsidRPr="00FE3935">
        <w:rPr>
          <w:b/>
          <w:sz w:val="18"/>
          <w:szCs w:val="18"/>
        </w:rPr>
        <w:tab/>
      </w:r>
      <w:r w:rsidRPr="00FE3935">
        <w:rPr>
          <w:b/>
          <w:sz w:val="18"/>
          <w:szCs w:val="18"/>
        </w:rPr>
        <w:tab/>
      </w:r>
      <w:r w:rsidRPr="00FE3935">
        <w:rPr>
          <w:b/>
          <w:sz w:val="18"/>
          <w:szCs w:val="18"/>
        </w:rPr>
        <w:tab/>
      </w:r>
      <w:r w:rsidR="00E67B19">
        <w:rPr>
          <w:b/>
          <w:sz w:val="18"/>
          <w:szCs w:val="18"/>
        </w:rPr>
        <w:t xml:space="preserve">             </w:t>
      </w:r>
      <w:r w:rsidR="002F1583">
        <w:rPr>
          <w:b/>
          <w:sz w:val="18"/>
          <w:szCs w:val="18"/>
        </w:rPr>
        <w:t>22</w:t>
      </w:r>
      <w:r w:rsidR="002F1583" w:rsidRPr="002F1583">
        <w:rPr>
          <w:b/>
          <w:sz w:val="18"/>
          <w:szCs w:val="18"/>
          <w:vertAlign w:val="superscript"/>
        </w:rPr>
        <w:t>nd</w:t>
      </w:r>
      <w:r w:rsidR="002F1583">
        <w:rPr>
          <w:b/>
          <w:sz w:val="18"/>
          <w:szCs w:val="18"/>
        </w:rPr>
        <w:t xml:space="preserve"> </w:t>
      </w:r>
      <w:r w:rsidR="00F06FF2">
        <w:rPr>
          <w:b/>
          <w:sz w:val="18"/>
          <w:szCs w:val="18"/>
        </w:rPr>
        <w:t xml:space="preserve"> </w:t>
      </w:r>
      <w:r w:rsidR="008478C2">
        <w:rPr>
          <w:b/>
          <w:sz w:val="18"/>
          <w:szCs w:val="18"/>
        </w:rPr>
        <w:t>April</w:t>
      </w:r>
      <w:r w:rsidR="00F06FF2">
        <w:rPr>
          <w:b/>
          <w:sz w:val="18"/>
          <w:szCs w:val="18"/>
        </w:rPr>
        <w:t xml:space="preserve"> </w:t>
      </w:r>
      <w:r w:rsidR="001F2954" w:rsidRPr="00FE3935">
        <w:rPr>
          <w:b/>
          <w:sz w:val="18"/>
          <w:szCs w:val="18"/>
        </w:rPr>
        <w:t>20</w:t>
      </w:r>
      <w:r w:rsidR="001D102F" w:rsidRPr="00FE3935">
        <w:rPr>
          <w:b/>
          <w:sz w:val="18"/>
          <w:szCs w:val="18"/>
        </w:rPr>
        <w:t>2</w:t>
      </w:r>
      <w:r w:rsidR="008478C2">
        <w:rPr>
          <w:b/>
          <w:sz w:val="18"/>
          <w:szCs w:val="18"/>
        </w:rPr>
        <w:t>5</w:t>
      </w:r>
    </w:p>
    <w:p w14:paraId="2513A99C" w14:textId="77777777" w:rsidR="00A05432" w:rsidRPr="00FE3935" w:rsidRDefault="00A05432" w:rsidP="00A05432">
      <w:pPr>
        <w:ind w:right="-780"/>
        <w:rPr>
          <w:b/>
          <w:sz w:val="18"/>
          <w:szCs w:val="18"/>
        </w:rPr>
      </w:pPr>
    </w:p>
    <w:tbl>
      <w:tblPr>
        <w:tblW w:w="0" w:type="auto"/>
        <w:tblInd w:w="8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985"/>
        <w:gridCol w:w="8095"/>
      </w:tblGrid>
      <w:tr w:rsidR="00A05432" w:rsidRPr="00FE3935" w14:paraId="03B88691" w14:textId="77777777" w:rsidTr="00FE3935">
        <w:trPr>
          <w:cantSplit/>
          <w:trHeight w:val="170"/>
        </w:trPr>
        <w:tc>
          <w:tcPr>
            <w:tcW w:w="1985" w:type="dxa"/>
          </w:tcPr>
          <w:p w14:paraId="7E5E96D1" w14:textId="77777777" w:rsidR="00A05432" w:rsidRPr="00FE3935" w:rsidRDefault="00A05432" w:rsidP="00B22C9C">
            <w:pPr>
              <w:ind w:right="280"/>
              <w:rPr>
                <w:b/>
                <w:sz w:val="18"/>
                <w:szCs w:val="18"/>
              </w:rPr>
            </w:pPr>
            <w:r w:rsidRPr="00FE3935">
              <w:rPr>
                <w:b/>
                <w:i/>
                <w:sz w:val="18"/>
                <w:szCs w:val="18"/>
              </w:rPr>
              <w:t>Post</w:t>
            </w:r>
          </w:p>
        </w:tc>
        <w:tc>
          <w:tcPr>
            <w:tcW w:w="8095" w:type="dxa"/>
          </w:tcPr>
          <w:p w14:paraId="0DCCC544" w14:textId="373C5133" w:rsidR="00A05432" w:rsidRPr="00FE3935" w:rsidRDefault="00E955C5" w:rsidP="00B22C9C">
            <w:pPr>
              <w:pStyle w:val="BodyText"/>
              <w:rPr>
                <w:rFonts w:ascii="Arial" w:hAnsi="Arial"/>
                <w:sz w:val="18"/>
                <w:szCs w:val="18"/>
              </w:rPr>
            </w:pPr>
            <w:r w:rsidRPr="00FE3935">
              <w:rPr>
                <w:rFonts w:ascii="Arial" w:hAnsi="Arial"/>
                <w:sz w:val="18"/>
                <w:szCs w:val="18"/>
              </w:rPr>
              <w:t xml:space="preserve">Senior </w:t>
            </w:r>
            <w:r w:rsidR="00A05432" w:rsidRPr="00FE3935">
              <w:rPr>
                <w:rFonts w:ascii="Arial" w:hAnsi="Arial"/>
                <w:sz w:val="18"/>
                <w:szCs w:val="18"/>
              </w:rPr>
              <w:t>Adviser</w:t>
            </w:r>
            <w:r w:rsidR="008478C2">
              <w:rPr>
                <w:rFonts w:ascii="Arial" w:hAnsi="Arial"/>
                <w:sz w:val="18"/>
                <w:szCs w:val="18"/>
              </w:rPr>
              <w:t>:</w:t>
            </w:r>
            <w:r w:rsidR="004A2C07">
              <w:rPr>
                <w:rFonts w:ascii="Arial" w:hAnsi="Arial"/>
                <w:sz w:val="18"/>
                <w:szCs w:val="18"/>
              </w:rPr>
              <w:t xml:space="preserve"> </w:t>
            </w:r>
            <w:r w:rsidR="00766E1C">
              <w:rPr>
                <w:rFonts w:ascii="Arial" w:hAnsi="Arial"/>
                <w:sz w:val="18"/>
                <w:szCs w:val="18"/>
              </w:rPr>
              <w:t xml:space="preserve">Radiation Protection Advice </w:t>
            </w:r>
            <w:r w:rsidR="008478C2">
              <w:rPr>
                <w:rFonts w:ascii="Arial" w:hAnsi="Arial"/>
                <w:sz w:val="18"/>
                <w:szCs w:val="18"/>
              </w:rPr>
              <w:t>S</w:t>
            </w:r>
            <w:r w:rsidR="00766E1C">
              <w:rPr>
                <w:rFonts w:ascii="Arial" w:hAnsi="Arial"/>
                <w:sz w:val="18"/>
                <w:szCs w:val="18"/>
              </w:rPr>
              <w:t>ervice manager</w:t>
            </w:r>
            <w:r w:rsidRPr="00FE3935">
              <w:rPr>
                <w:rFonts w:ascii="Arial" w:hAnsi="Arial"/>
                <w:sz w:val="18"/>
                <w:szCs w:val="18"/>
              </w:rPr>
              <w:t>;</w:t>
            </w:r>
            <w:r w:rsidR="004A2C07">
              <w:rPr>
                <w:rFonts w:ascii="Arial" w:hAnsi="Arial"/>
                <w:sz w:val="18"/>
                <w:szCs w:val="18"/>
              </w:rPr>
              <w:t xml:space="preserve"> </w:t>
            </w:r>
            <w:r w:rsidR="00A05432" w:rsidRPr="00FE3935">
              <w:rPr>
                <w:rFonts w:ascii="Arial" w:hAnsi="Arial"/>
                <w:sz w:val="18"/>
                <w:szCs w:val="18"/>
              </w:rPr>
              <w:t>at CLEAPSS</w:t>
            </w:r>
            <w:r w:rsidR="004A2C07">
              <w:rPr>
                <w:rFonts w:ascii="Arial" w:hAnsi="Arial"/>
                <w:sz w:val="18"/>
                <w:szCs w:val="18"/>
              </w:rPr>
              <w:t>.</w:t>
            </w:r>
          </w:p>
        </w:tc>
      </w:tr>
      <w:tr w:rsidR="00A05432" w:rsidRPr="00FE3935" w14:paraId="6F94A8DB" w14:textId="77777777" w:rsidTr="00FE3935">
        <w:trPr>
          <w:cantSplit/>
          <w:trHeight w:val="170"/>
        </w:trPr>
        <w:tc>
          <w:tcPr>
            <w:tcW w:w="1985" w:type="dxa"/>
          </w:tcPr>
          <w:p w14:paraId="590F1961" w14:textId="77777777" w:rsidR="00A05432" w:rsidRPr="00FE3935" w:rsidRDefault="00A05432" w:rsidP="00B22C9C">
            <w:pPr>
              <w:ind w:right="280"/>
              <w:rPr>
                <w:b/>
                <w:sz w:val="18"/>
                <w:szCs w:val="18"/>
              </w:rPr>
            </w:pPr>
            <w:r w:rsidRPr="00FE3935">
              <w:rPr>
                <w:b/>
                <w:i/>
                <w:sz w:val="18"/>
                <w:szCs w:val="18"/>
              </w:rPr>
              <w:t>Scale</w:t>
            </w:r>
          </w:p>
        </w:tc>
        <w:tc>
          <w:tcPr>
            <w:tcW w:w="8095" w:type="dxa"/>
          </w:tcPr>
          <w:p w14:paraId="25D88544" w14:textId="6A39152C" w:rsidR="00A05432" w:rsidRPr="00E049E9" w:rsidRDefault="00A05432" w:rsidP="00C213B6">
            <w:pPr>
              <w:rPr>
                <w:sz w:val="18"/>
                <w:szCs w:val="18"/>
              </w:rPr>
            </w:pPr>
            <w:proofErr w:type="spellStart"/>
            <w:r w:rsidRPr="00E049E9">
              <w:rPr>
                <w:sz w:val="18"/>
                <w:szCs w:val="18"/>
              </w:rPr>
              <w:t>Soulbury</w:t>
            </w:r>
            <w:proofErr w:type="spellEnd"/>
            <w:r w:rsidRPr="00E049E9">
              <w:rPr>
                <w:sz w:val="18"/>
                <w:szCs w:val="18"/>
              </w:rPr>
              <w:t xml:space="preserve"> range 16</w:t>
            </w:r>
            <w:r w:rsidR="001D102F" w:rsidRPr="00E049E9">
              <w:rPr>
                <w:sz w:val="18"/>
                <w:szCs w:val="18"/>
              </w:rPr>
              <w:t xml:space="preserve"> – 19 </w:t>
            </w:r>
            <w:r w:rsidR="00C213B6" w:rsidRPr="00E049E9">
              <w:rPr>
                <w:sz w:val="18"/>
                <w:szCs w:val="18"/>
              </w:rPr>
              <w:t>(</w:t>
            </w:r>
            <w:r w:rsidR="00E049E9" w:rsidRPr="00E049E9">
              <w:rPr>
                <w:sz w:val="18"/>
                <w:szCs w:val="18"/>
              </w:rPr>
              <w:t>£</w:t>
            </w:r>
            <w:r w:rsidR="00B02DB7">
              <w:rPr>
                <w:sz w:val="18"/>
                <w:szCs w:val="18"/>
              </w:rPr>
              <w:t>62,634</w:t>
            </w:r>
            <w:r w:rsidR="00E049E9" w:rsidRPr="00E049E9">
              <w:rPr>
                <w:sz w:val="18"/>
                <w:szCs w:val="18"/>
              </w:rPr>
              <w:t xml:space="preserve"> </w:t>
            </w:r>
            <w:r w:rsidR="00C213B6" w:rsidRPr="00E049E9">
              <w:rPr>
                <w:sz w:val="18"/>
                <w:szCs w:val="18"/>
              </w:rPr>
              <w:t xml:space="preserve">- </w:t>
            </w:r>
            <w:r w:rsidR="00E049E9" w:rsidRPr="00E049E9">
              <w:rPr>
                <w:sz w:val="18"/>
                <w:szCs w:val="18"/>
              </w:rPr>
              <w:t>£</w:t>
            </w:r>
            <w:r w:rsidR="00B02DB7">
              <w:rPr>
                <w:sz w:val="18"/>
                <w:szCs w:val="18"/>
              </w:rPr>
              <w:t>66,724</w:t>
            </w:r>
            <w:r w:rsidR="00C213B6" w:rsidRPr="00E049E9">
              <w:rPr>
                <w:sz w:val="18"/>
                <w:szCs w:val="18"/>
              </w:rPr>
              <w:t xml:space="preserve">) </w:t>
            </w:r>
            <w:r w:rsidR="008478C2">
              <w:rPr>
                <w:sz w:val="18"/>
                <w:szCs w:val="18"/>
              </w:rPr>
              <w:t>pro rata</w:t>
            </w:r>
          </w:p>
          <w:p w14:paraId="3E66248A" w14:textId="3C2656B0" w:rsidR="00C213B6" w:rsidRPr="00880C40" w:rsidRDefault="00C213B6" w:rsidP="00C213B6">
            <w:pPr>
              <w:rPr>
                <w:sz w:val="18"/>
                <w:szCs w:val="18"/>
                <w:highlight w:val="yellow"/>
              </w:rPr>
            </w:pPr>
          </w:p>
        </w:tc>
      </w:tr>
      <w:tr w:rsidR="00A05432" w:rsidRPr="00FE3935" w14:paraId="27A65B62" w14:textId="77777777" w:rsidTr="00FE3935">
        <w:trPr>
          <w:cantSplit/>
          <w:trHeight w:val="170"/>
        </w:trPr>
        <w:tc>
          <w:tcPr>
            <w:tcW w:w="1985" w:type="dxa"/>
          </w:tcPr>
          <w:p w14:paraId="351EDAE3" w14:textId="77777777" w:rsidR="00A05432" w:rsidRPr="00FE3935" w:rsidRDefault="00A05432" w:rsidP="00B22C9C">
            <w:pPr>
              <w:ind w:right="280"/>
              <w:rPr>
                <w:b/>
                <w:sz w:val="18"/>
                <w:szCs w:val="18"/>
              </w:rPr>
            </w:pPr>
            <w:r w:rsidRPr="00FE3935">
              <w:rPr>
                <w:b/>
                <w:i/>
                <w:sz w:val="18"/>
                <w:szCs w:val="18"/>
              </w:rPr>
              <w:t>Location</w:t>
            </w:r>
          </w:p>
        </w:tc>
        <w:tc>
          <w:tcPr>
            <w:tcW w:w="8095" w:type="dxa"/>
          </w:tcPr>
          <w:p w14:paraId="7BBFFDB8" w14:textId="76EA7402" w:rsidR="00A05432" w:rsidRPr="00FE3935" w:rsidRDefault="00A05432" w:rsidP="00B22C9C">
            <w:pPr>
              <w:rPr>
                <w:sz w:val="18"/>
                <w:szCs w:val="18"/>
              </w:rPr>
            </w:pPr>
            <w:r w:rsidRPr="00FE3935">
              <w:rPr>
                <w:sz w:val="18"/>
                <w:szCs w:val="18"/>
              </w:rPr>
              <w:t>CLEAPSS</w:t>
            </w:r>
            <w:r w:rsidR="001D102F" w:rsidRPr="00FE3935">
              <w:rPr>
                <w:sz w:val="18"/>
                <w:szCs w:val="18"/>
              </w:rPr>
              <w:t xml:space="preserve">. Units 5 &amp; 6 Chiltern Court, </w:t>
            </w:r>
            <w:proofErr w:type="spellStart"/>
            <w:r w:rsidR="001D102F" w:rsidRPr="00FE3935">
              <w:rPr>
                <w:sz w:val="18"/>
                <w:szCs w:val="18"/>
              </w:rPr>
              <w:t>Asheridge</w:t>
            </w:r>
            <w:proofErr w:type="spellEnd"/>
            <w:r w:rsidR="001D102F" w:rsidRPr="00FE3935">
              <w:rPr>
                <w:sz w:val="18"/>
                <w:szCs w:val="18"/>
              </w:rPr>
              <w:t xml:space="preserve"> Rd, Chesham. Bucks. HP5 2PX</w:t>
            </w:r>
            <w:r w:rsidR="004A2C07">
              <w:rPr>
                <w:sz w:val="18"/>
                <w:szCs w:val="18"/>
              </w:rPr>
              <w:t>.</w:t>
            </w:r>
          </w:p>
          <w:p w14:paraId="0F757215" w14:textId="77777777" w:rsidR="00A05432" w:rsidRPr="00FE3935" w:rsidRDefault="00A05432" w:rsidP="00B22C9C">
            <w:pPr>
              <w:rPr>
                <w:b/>
                <w:sz w:val="18"/>
                <w:szCs w:val="18"/>
              </w:rPr>
            </w:pPr>
          </w:p>
        </w:tc>
      </w:tr>
      <w:tr w:rsidR="00A05432" w:rsidRPr="00FE3935" w14:paraId="4081884C" w14:textId="77777777" w:rsidTr="00FE3935">
        <w:trPr>
          <w:cantSplit/>
          <w:trHeight w:val="170"/>
        </w:trPr>
        <w:tc>
          <w:tcPr>
            <w:tcW w:w="1985" w:type="dxa"/>
          </w:tcPr>
          <w:p w14:paraId="340C8A94" w14:textId="77777777" w:rsidR="00A05432" w:rsidRPr="00FE3935" w:rsidRDefault="00A05432" w:rsidP="00B22C9C">
            <w:pPr>
              <w:ind w:right="280"/>
              <w:rPr>
                <w:b/>
                <w:sz w:val="18"/>
                <w:szCs w:val="18"/>
              </w:rPr>
            </w:pPr>
            <w:r w:rsidRPr="00FE3935">
              <w:rPr>
                <w:b/>
                <w:i/>
                <w:sz w:val="18"/>
                <w:szCs w:val="18"/>
              </w:rPr>
              <w:t>Reporting to</w:t>
            </w:r>
          </w:p>
        </w:tc>
        <w:tc>
          <w:tcPr>
            <w:tcW w:w="8095" w:type="dxa"/>
          </w:tcPr>
          <w:p w14:paraId="602D30A5" w14:textId="7840549B" w:rsidR="00A05432" w:rsidRPr="00FE3935" w:rsidRDefault="00A05432" w:rsidP="00B22C9C">
            <w:pPr>
              <w:rPr>
                <w:sz w:val="18"/>
                <w:szCs w:val="18"/>
              </w:rPr>
            </w:pPr>
            <w:r w:rsidRPr="00FE3935">
              <w:rPr>
                <w:sz w:val="18"/>
                <w:szCs w:val="18"/>
              </w:rPr>
              <w:t>The Director</w:t>
            </w:r>
          </w:p>
          <w:p w14:paraId="40B024D3" w14:textId="77777777" w:rsidR="00A05432" w:rsidRPr="00FE3935" w:rsidRDefault="00A05432" w:rsidP="00B22C9C">
            <w:pPr>
              <w:rPr>
                <w:b/>
                <w:sz w:val="18"/>
                <w:szCs w:val="18"/>
              </w:rPr>
            </w:pPr>
          </w:p>
        </w:tc>
      </w:tr>
      <w:tr w:rsidR="00A05432" w:rsidRPr="00FE3935" w14:paraId="5DBCEAE4" w14:textId="77777777" w:rsidTr="00FE3935">
        <w:trPr>
          <w:cantSplit/>
          <w:trHeight w:val="170"/>
        </w:trPr>
        <w:tc>
          <w:tcPr>
            <w:tcW w:w="1985" w:type="dxa"/>
          </w:tcPr>
          <w:p w14:paraId="445696B0" w14:textId="1C21EB34" w:rsidR="00A05432" w:rsidRPr="00FE3935" w:rsidRDefault="00A05432" w:rsidP="00B22C9C">
            <w:pPr>
              <w:ind w:right="-80"/>
              <w:rPr>
                <w:b/>
                <w:sz w:val="18"/>
                <w:szCs w:val="18"/>
              </w:rPr>
            </w:pPr>
            <w:r w:rsidRPr="00FE3935">
              <w:rPr>
                <w:b/>
                <w:i/>
                <w:sz w:val="18"/>
                <w:szCs w:val="18"/>
              </w:rPr>
              <w:t xml:space="preserve">Responsible for </w:t>
            </w:r>
          </w:p>
        </w:tc>
        <w:tc>
          <w:tcPr>
            <w:tcW w:w="8095" w:type="dxa"/>
          </w:tcPr>
          <w:p w14:paraId="74DC8FD5" w14:textId="1781A5BF" w:rsidR="000351DB" w:rsidRPr="00FE3935" w:rsidRDefault="000351DB" w:rsidP="00F0036D">
            <w:pPr>
              <w:spacing w:before="120" w:after="120"/>
              <w:rPr>
                <w:sz w:val="18"/>
                <w:szCs w:val="18"/>
              </w:rPr>
            </w:pPr>
            <w:r w:rsidRPr="00FE3935">
              <w:rPr>
                <w:sz w:val="18"/>
                <w:szCs w:val="18"/>
              </w:rPr>
              <w:t>Oversee</w:t>
            </w:r>
            <w:r w:rsidR="003822CC">
              <w:rPr>
                <w:sz w:val="18"/>
                <w:szCs w:val="18"/>
              </w:rPr>
              <w:t>ing</w:t>
            </w:r>
            <w:r w:rsidRPr="00FE3935">
              <w:rPr>
                <w:sz w:val="18"/>
                <w:szCs w:val="18"/>
              </w:rPr>
              <w:t xml:space="preserve"> the work of the </w:t>
            </w:r>
            <w:r w:rsidR="008478C2">
              <w:rPr>
                <w:sz w:val="18"/>
                <w:szCs w:val="18"/>
              </w:rPr>
              <w:t xml:space="preserve">CLEAPSS Radiation </w:t>
            </w:r>
            <w:r w:rsidR="003822CC">
              <w:rPr>
                <w:sz w:val="18"/>
                <w:szCs w:val="18"/>
              </w:rPr>
              <w:t>P</w:t>
            </w:r>
            <w:r w:rsidR="008478C2">
              <w:rPr>
                <w:sz w:val="18"/>
                <w:szCs w:val="18"/>
              </w:rPr>
              <w:t xml:space="preserve">rotection </w:t>
            </w:r>
            <w:r w:rsidR="003822CC">
              <w:rPr>
                <w:sz w:val="18"/>
                <w:szCs w:val="18"/>
              </w:rPr>
              <w:t>A</w:t>
            </w:r>
            <w:r w:rsidR="008478C2">
              <w:rPr>
                <w:sz w:val="18"/>
                <w:szCs w:val="18"/>
              </w:rPr>
              <w:t xml:space="preserve">dvice </w:t>
            </w:r>
            <w:r w:rsidR="003822CC">
              <w:rPr>
                <w:sz w:val="18"/>
                <w:szCs w:val="18"/>
              </w:rPr>
              <w:t>S</w:t>
            </w:r>
            <w:r w:rsidR="008478C2">
              <w:rPr>
                <w:sz w:val="18"/>
                <w:szCs w:val="18"/>
              </w:rPr>
              <w:t>ervice</w:t>
            </w:r>
          </w:p>
          <w:p w14:paraId="152F96E7" w14:textId="21DFC077" w:rsidR="00766E1C" w:rsidRPr="00FE3935" w:rsidRDefault="00766E1C" w:rsidP="00F0036D">
            <w:pPr>
              <w:spacing w:before="120" w:after="120"/>
              <w:rPr>
                <w:sz w:val="18"/>
                <w:szCs w:val="18"/>
              </w:rPr>
            </w:pPr>
          </w:p>
        </w:tc>
      </w:tr>
    </w:tbl>
    <w:p w14:paraId="138A2AFE" w14:textId="6BA95795" w:rsidR="00A05432" w:rsidRDefault="00A05432" w:rsidP="00A05432">
      <w:pPr>
        <w:ind w:right="-54"/>
        <w:rPr>
          <w:b/>
          <w:sz w:val="18"/>
          <w:szCs w:val="18"/>
        </w:rPr>
      </w:pPr>
      <w:r w:rsidRPr="00FE3935">
        <w:rPr>
          <w:b/>
          <w:sz w:val="18"/>
          <w:szCs w:val="18"/>
        </w:rPr>
        <w:t>Main activities and responsibilities</w:t>
      </w:r>
    </w:p>
    <w:p w14:paraId="33B60C2C" w14:textId="77777777" w:rsidR="00A05432" w:rsidRPr="00FE3935" w:rsidRDefault="00A05432" w:rsidP="00A05432">
      <w:pPr>
        <w:ind w:right="-54"/>
        <w:rPr>
          <w:sz w:val="18"/>
          <w:szCs w:val="18"/>
        </w:rPr>
      </w:pPr>
    </w:p>
    <w:p w14:paraId="607E893D" w14:textId="77777777" w:rsidR="003822CC" w:rsidRPr="003822CC" w:rsidRDefault="003822CC" w:rsidP="003822CC">
      <w:pPr>
        <w:spacing w:before="120" w:after="120"/>
        <w:ind w:right="-54"/>
        <w:rPr>
          <w:b/>
          <w:bCs/>
          <w:sz w:val="18"/>
          <w:szCs w:val="18"/>
        </w:rPr>
      </w:pPr>
      <w:r w:rsidRPr="003822CC">
        <w:rPr>
          <w:b/>
          <w:bCs/>
          <w:sz w:val="18"/>
          <w:szCs w:val="18"/>
        </w:rPr>
        <w:t>General responsibilities</w:t>
      </w:r>
    </w:p>
    <w:p w14:paraId="49664278" w14:textId="32C8E824" w:rsidR="009454DA" w:rsidRPr="0005399D" w:rsidRDefault="009454DA" w:rsidP="00F0036D">
      <w:pPr>
        <w:numPr>
          <w:ilvl w:val="0"/>
          <w:numId w:val="2"/>
        </w:numPr>
        <w:spacing w:before="120" w:after="120"/>
        <w:ind w:right="-54"/>
        <w:rPr>
          <w:sz w:val="18"/>
          <w:szCs w:val="18"/>
        </w:rPr>
      </w:pPr>
      <w:r w:rsidRPr="0005399D">
        <w:rPr>
          <w:sz w:val="18"/>
          <w:szCs w:val="18"/>
        </w:rPr>
        <w:t>To develop CLEAPSS services and resources to support and encourage high quality and effective practical work in schools.</w:t>
      </w:r>
    </w:p>
    <w:p w14:paraId="277F7EB6" w14:textId="0A5FED1E" w:rsidR="000351DB" w:rsidRPr="0005399D" w:rsidRDefault="00A05432" w:rsidP="00F0036D">
      <w:pPr>
        <w:numPr>
          <w:ilvl w:val="0"/>
          <w:numId w:val="2"/>
        </w:numPr>
        <w:spacing w:before="120" w:after="120"/>
        <w:ind w:right="-54"/>
        <w:rPr>
          <w:sz w:val="18"/>
          <w:szCs w:val="18"/>
        </w:rPr>
      </w:pPr>
      <w:r w:rsidRPr="0005399D">
        <w:rPr>
          <w:sz w:val="18"/>
          <w:szCs w:val="18"/>
        </w:rPr>
        <w:t xml:space="preserve">To </w:t>
      </w:r>
      <w:r w:rsidR="000351DB" w:rsidRPr="0005399D">
        <w:rPr>
          <w:sz w:val="18"/>
          <w:szCs w:val="18"/>
        </w:rPr>
        <w:t>respond to</w:t>
      </w:r>
      <w:r w:rsidRPr="0005399D">
        <w:rPr>
          <w:sz w:val="18"/>
          <w:szCs w:val="18"/>
        </w:rPr>
        <w:t xml:space="preserve"> enquiries to the CLEAPSS </w:t>
      </w:r>
      <w:r w:rsidRPr="0005399D">
        <w:rPr>
          <w:i/>
          <w:sz w:val="18"/>
          <w:szCs w:val="18"/>
        </w:rPr>
        <w:t>Helpline,</w:t>
      </w:r>
      <w:r w:rsidR="009454DA" w:rsidRPr="0005399D">
        <w:rPr>
          <w:sz w:val="18"/>
          <w:szCs w:val="18"/>
        </w:rPr>
        <w:t xml:space="preserve"> by telephone and email. </w:t>
      </w:r>
    </w:p>
    <w:p w14:paraId="0779B4CF" w14:textId="3006A40E" w:rsidR="009454DA" w:rsidRDefault="009454DA" w:rsidP="00F0036D">
      <w:pPr>
        <w:numPr>
          <w:ilvl w:val="0"/>
          <w:numId w:val="2"/>
        </w:numPr>
        <w:spacing w:before="120" w:after="120"/>
        <w:ind w:right="-54"/>
        <w:rPr>
          <w:sz w:val="18"/>
          <w:szCs w:val="18"/>
        </w:rPr>
      </w:pPr>
      <w:r w:rsidRPr="0005399D">
        <w:rPr>
          <w:sz w:val="18"/>
          <w:szCs w:val="18"/>
        </w:rPr>
        <w:t xml:space="preserve">To represent </w:t>
      </w:r>
      <w:r w:rsidR="004C5275">
        <w:rPr>
          <w:sz w:val="18"/>
          <w:szCs w:val="18"/>
        </w:rPr>
        <w:t>CLEAPSS</w:t>
      </w:r>
      <w:r w:rsidR="00C213B6" w:rsidRPr="0005399D">
        <w:rPr>
          <w:sz w:val="18"/>
          <w:szCs w:val="18"/>
        </w:rPr>
        <w:t xml:space="preserve"> </w:t>
      </w:r>
      <w:r w:rsidRPr="0005399D">
        <w:rPr>
          <w:sz w:val="18"/>
          <w:szCs w:val="18"/>
        </w:rPr>
        <w:t>on various regional and national bodies (for example DFE, HSE, BSI).</w:t>
      </w:r>
    </w:p>
    <w:p w14:paraId="09D07C5D" w14:textId="1658DDA6" w:rsidR="004C5275" w:rsidRPr="0005399D" w:rsidRDefault="004C5275" w:rsidP="00F0036D">
      <w:pPr>
        <w:numPr>
          <w:ilvl w:val="0"/>
          <w:numId w:val="2"/>
        </w:numPr>
        <w:spacing w:before="120" w:after="120"/>
        <w:ind w:right="-54"/>
        <w:rPr>
          <w:sz w:val="18"/>
          <w:szCs w:val="18"/>
        </w:rPr>
      </w:pPr>
      <w:r>
        <w:rPr>
          <w:sz w:val="18"/>
          <w:szCs w:val="18"/>
        </w:rPr>
        <w:t>To represent CLEAPSS at regional and national conferences</w:t>
      </w:r>
    </w:p>
    <w:p w14:paraId="7E37CE95" w14:textId="7163D308" w:rsidR="009454DA" w:rsidRDefault="00C213B6" w:rsidP="008478C2">
      <w:pPr>
        <w:numPr>
          <w:ilvl w:val="0"/>
          <w:numId w:val="2"/>
        </w:numPr>
        <w:spacing w:before="120" w:after="120"/>
        <w:ind w:right="-54"/>
        <w:rPr>
          <w:sz w:val="18"/>
          <w:szCs w:val="18"/>
        </w:rPr>
      </w:pPr>
      <w:r w:rsidRPr="0005399D">
        <w:rPr>
          <w:sz w:val="18"/>
          <w:szCs w:val="18"/>
        </w:rPr>
        <w:t xml:space="preserve">To maintain links with other organisations working to support the teaching of practical </w:t>
      </w:r>
      <w:r w:rsidR="008478C2">
        <w:rPr>
          <w:sz w:val="18"/>
          <w:szCs w:val="18"/>
        </w:rPr>
        <w:t>work</w:t>
      </w:r>
      <w:r w:rsidRPr="0005399D">
        <w:rPr>
          <w:sz w:val="18"/>
          <w:szCs w:val="18"/>
        </w:rPr>
        <w:t xml:space="preserve"> in schools (</w:t>
      </w:r>
      <w:proofErr w:type="spellStart"/>
      <w:r w:rsidRPr="0005399D">
        <w:rPr>
          <w:sz w:val="18"/>
          <w:szCs w:val="18"/>
        </w:rPr>
        <w:t>eg</w:t>
      </w:r>
      <w:proofErr w:type="spellEnd"/>
      <w:r w:rsidRPr="0005399D">
        <w:rPr>
          <w:sz w:val="18"/>
          <w:szCs w:val="18"/>
        </w:rPr>
        <w:t xml:space="preserve"> </w:t>
      </w:r>
      <w:proofErr w:type="spellStart"/>
      <w:r w:rsidRPr="0005399D">
        <w:rPr>
          <w:sz w:val="18"/>
          <w:szCs w:val="18"/>
        </w:rPr>
        <w:t>IoP</w:t>
      </w:r>
      <w:proofErr w:type="spellEnd"/>
      <w:r w:rsidR="001547F1" w:rsidRPr="0005399D">
        <w:rPr>
          <w:sz w:val="18"/>
          <w:szCs w:val="18"/>
        </w:rPr>
        <w:t>,</w:t>
      </w:r>
      <w:r w:rsidRPr="0005399D">
        <w:rPr>
          <w:sz w:val="18"/>
          <w:szCs w:val="18"/>
        </w:rPr>
        <w:t xml:space="preserve"> </w:t>
      </w:r>
      <w:r w:rsidR="001547F1" w:rsidRPr="0005399D">
        <w:rPr>
          <w:sz w:val="18"/>
          <w:szCs w:val="18"/>
        </w:rPr>
        <w:t>ASE)</w:t>
      </w:r>
      <w:r w:rsidR="009454DA" w:rsidRPr="008478C2">
        <w:rPr>
          <w:sz w:val="18"/>
          <w:szCs w:val="18"/>
        </w:rPr>
        <w:t>.</w:t>
      </w:r>
    </w:p>
    <w:p w14:paraId="1DA3CD00" w14:textId="155E1C90" w:rsidR="003822CC" w:rsidRPr="003822CC" w:rsidRDefault="003822CC" w:rsidP="003822CC">
      <w:pPr>
        <w:spacing w:before="120" w:after="120"/>
        <w:ind w:right="-54"/>
        <w:rPr>
          <w:b/>
          <w:bCs/>
          <w:sz w:val="18"/>
          <w:szCs w:val="18"/>
        </w:rPr>
      </w:pPr>
      <w:r w:rsidRPr="003822CC">
        <w:rPr>
          <w:b/>
          <w:bCs/>
          <w:sz w:val="18"/>
          <w:szCs w:val="18"/>
        </w:rPr>
        <w:t>Specific responsibilities</w:t>
      </w:r>
    </w:p>
    <w:p w14:paraId="51E560D8" w14:textId="094DC00F" w:rsidR="00804C53" w:rsidRPr="005553CE" w:rsidRDefault="00A05432" w:rsidP="005553CE">
      <w:pPr>
        <w:numPr>
          <w:ilvl w:val="0"/>
          <w:numId w:val="2"/>
        </w:numPr>
        <w:spacing w:before="120" w:after="120"/>
        <w:ind w:right="-54"/>
        <w:rPr>
          <w:sz w:val="18"/>
          <w:szCs w:val="18"/>
        </w:rPr>
      </w:pPr>
      <w:r w:rsidRPr="005553CE">
        <w:rPr>
          <w:sz w:val="18"/>
          <w:szCs w:val="18"/>
        </w:rPr>
        <w:t xml:space="preserve">To act as lead for the CLEAPSS Radiation </w:t>
      </w:r>
      <w:r w:rsidR="00F0036D" w:rsidRPr="005553CE">
        <w:rPr>
          <w:sz w:val="18"/>
          <w:szCs w:val="18"/>
        </w:rPr>
        <w:t xml:space="preserve">Protection </w:t>
      </w:r>
      <w:r w:rsidRPr="005553CE">
        <w:rPr>
          <w:sz w:val="18"/>
          <w:szCs w:val="18"/>
        </w:rPr>
        <w:t xml:space="preserve">Advice </w:t>
      </w:r>
      <w:r w:rsidR="00696FB0">
        <w:rPr>
          <w:sz w:val="18"/>
          <w:szCs w:val="18"/>
        </w:rPr>
        <w:t>s</w:t>
      </w:r>
      <w:r w:rsidRPr="005553CE">
        <w:rPr>
          <w:sz w:val="18"/>
          <w:szCs w:val="18"/>
        </w:rPr>
        <w:t>ervice</w:t>
      </w:r>
      <w:r w:rsidR="00804C53" w:rsidRPr="005553CE">
        <w:rPr>
          <w:sz w:val="18"/>
          <w:szCs w:val="18"/>
        </w:rPr>
        <w:t>s</w:t>
      </w:r>
      <w:r w:rsidRPr="005553CE">
        <w:rPr>
          <w:sz w:val="18"/>
          <w:szCs w:val="18"/>
        </w:rPr>
        <w:t xml:space="preserve"> </w:t>
      </w:r>
    </w:p>
    <w:p w14:paraId="210A0312" w14:textId="7D222437" w:rsidR="00804C53" w:rsidRPr="00FE3935" w:rsidRDefault="00F0036D" w:rsidP="00FA3621">
      <w:pPr>
        <w:spacing w:before="120" w:after="120"/>
        <w:ind w:right="-57" w:firstLine="720"/>
        <w:rPr>
          <w:sz w:val="18"/>
          <w:szCs w:val="18"/>
        </w:rPr>
      </w:pPr>
      <w:r w:rsidRPr="00FE3935">
        <w:rPr>
          <w:sz w:val="18"/>
          <w:szCs w:val="18"/>
        </w:rPr>
        <w:t>To include:</w:t>
      </w:r>
    </w:p>
    <w:p w14:paraId="4CB9FEA8" w14:textId="567B4CF5" w:rsidR="00804C53" w:rsidRDefault="00050EDA" w:rsidP="004C5275">
      <w:pPr>
        <w:pStyle w:val="ListParagraph"/>
        <w:numPr>
          <w:ilvl w:val="0"/>
          <w:numId w:val="3"/>
        </w:numPr>
        <w:spacing w:before="120" w:after="120"/>
        <w:ind w:left="1077" w:right="-57" w:hanging="357"/>
        <w:rPr>
          <w:sz w:val="18"/>
          <w:szCs w:val="18"/>
        </w:rPr>
      </w:pPr>
      <w:r>
        <w:rPr>
          <w:sz w:val="18"/>
          <w:szCs w:val="18"/>
        </w:rPr>
        <w:t xml:space="preserve">Acting as a point of contact for the </w:t>
      </w:r>
      <w:r w:rsidR="00804C53" w:rsidRPr="00050EDA">
        <w:rPr>
          <w:sz w:val="18"/>
          <w:szCs w:val="18"/>
        </w:rPr>
        <w:t xml:space="preserve">team of </w:t>
      </w:r>
      <w:r w:rsidR="00766E1C" w:rsidRPr="00050EDA">
        <w:rPr>
          <w:sz w:val="18"/>
          <w:szCs w:val="18"/>
        </w:rPr>
        <w:t>consultant</w:t>
      </w:r>
      <w:r w:rsidR="00F0036D" w:rsidRPr="00050EDA">
        <w:rPr>
          <w:sz w:val="18"/>
          <w:szCs w:val="18"/>
        </w:rPr>
        <w:t xml:space="preserve"> </w:t>
      </w:r>
      <w:r w:rsidR="00804C53" w:rsidRPr="00050EDA">
        <w:rPr>
          <w:sz w:val="18"/>
          <w:szCs w:val="18"/>
        </w:rPr>
        <w:t>Radiation Protection Adviser</w:t>
      </w:r>
      <w:r w:rsidR="004C5275">
        <w:rPr>
          <w:sz w:val="18"/>
          <w:szCs w:val="18"/>
        </w:rPr>
        <w:t>s.</w:t>
      </w:r>
    </w:p>
    <w:p w14:paraId="534441D2" w14:textId="5D9E15C2" w:rsidR="004638DA" w:rsidRPr="00050EDA" w:rsidRDefault="004638DA" w:rsidP="004C5275">
      <w:pPr>
        <w:pStyle w:val="ListParagraph"/>
        <w:numPr>
          <w:ilvl w:val="0"/>
          <w:numId w:val="3"/>
        </w:numPr>
        <w:spacing w:before="120" w:after="120"/>
        <w:ind w:left="1077" w:right="-57" w:hanging="357"/>
        <w:rPr>
          <w:sz w:val="18"/>
          <w:szCs w:val="18"/>
        </w:rPr>
      </w:pPr>
      <w:r>
        <w:rPr>
          <w:sz w:val="18"/>
          <w:szCs w:val="18"/>
        </w:rPr>
        <w:t xml:space="preserve">Lead on monitoring </w:t>
      </w:r>
      <w:r w:rsidR="009301B8">
        <w:rPr>
          <w:sz w:val="18"/>
          <w:szCs w:val="18"/>
        </w:rPr>
        <w:t xml:space="preserve">of the service </w:t>
      </w:r>
      <w:r>
        <w:rPr>
          <w:sz w:val="18"/>
          <w:szCs w:val="18"/>
        </w:rPr>
        <w:t>to ensure a consistency of implementation across the</w:t>
      </w:r>
      <w:r w:rsidR="009301B8">
        <w:rPr>
          <w:sz w:val="18"/>
          <w:szCs w:val="18"/>
        </w:rPr>
        <w:t xml:space="preserve"> LAs &amp; Brokers</w:t>
      </w:r>
    </w:p>
    <w:p w14:paraId="7400A7A6" w14:textId="3FF5C3CE" w:rsidR="004C5275" w:rsidRPr="004C5275" w:rsidRDefault="00804C53" w:rsidP="004C5275">
      <w:pPr>
        <w:pStyle w:val="ListParagraph"/>
        <w:numPr>
          <w:ilvl w:val="0"/>
          <w:numId w:val="3"/>
        </w:numPr>
        <w:spacing w:before="120" w:after="120"/>
        <w:ind w:left="1077" w:hanging="357"/>
        <w:rPr>
          <w:sz w:val="18"/>
          <w:szCs w:val="18"/>
        </w:rPr>
      </w:pPr>
      <w:r w:rsidRPr="004C5275">
        <w:rPr>
          <w:sz w:val="18"/>
          <w:szCs w:val="18"/>
        </w:rPr>
        <w:t>Working with the CLEAPSS administration team to m</w:t>
      </w:r>
      <w:r w:rsidR="004638DA">
        <w:rPr>
          <w:sz w:val="18"/>
          <w:szCs w:val="18"/>
        </w:rPr>
        <w:t>anage</w:t>
      </w:r>
      <w:r w:rsidRPr="004C5275">
        <w:rPr>
          <w:sz w:val="18"/>
          <w:szCs w:val="18"/>
        </w:rPr>
        <w:t xml:space="preserve"> membership of the CLEAPSS RPA services</w:t>
      </w:r>
    </w:p>
    <w:p w14:paraId="299543C0" w14:textId="1339EA3A" w:rsidR="008478C2" w:rsidRPr="004C5275" w:rsidRDefault="004C5275" w:rsidP="004C5275">
      <w:pPr>
        <w:pStyle w:val="ListParagraph"/>
        <w:numPr>
          <w:ilvl w:val="0"/>
          <w:numId w:val="3"/>
        </w:numPr>
        <w:spacing w:before="120" w:after="120"/>
        <w:rPr>
          <w:sz w:val="18"/>
          <w:szCs w:val="18"/>
        </w:rPr>
      </w:pPr>
      <w:r w:rsidRPr="004C5275">
        <w:rPr>
          <w:sz w:val="18"/>
          <w:szCs w:val="18"/>
        </w:rPr>
        <w:t>Work with the office manager to oversee administrative support for the RPA service</w:t>
      </w:r>
    </w:p>
    <w:p w14:paraId="7C5E9C20" w14:textId="418F17EA" w:rsidR="00804C53" w:rsidRPr="008478C2" w:rsidRDefault="0002282E" w:rsidP="004C5275">
      <w:pPr>
        <w:pStyle w:val="ListParagraph"/>
        <w:numPr>
          <w:ilvl w:val="0"/>
          <w:numId w:val="3"/>
        </w:numPr>
        <w:spacing w:before="120" w:after="120"/>
        <w:ind w:right="-57"/>
        <w:rPr>
          <w:sz w:val="18"/>
          <w:szCs w:val="18"/>
        </w:rPr>
      </w:pPr>
      <w:r w:rsidRPr="008478C2">
        <w:rPr>
          <w:sz w:val="18"/>
          <w:szCs w:val="18"/>
        </w:rPr>
        <w:t xml:space="preserve">Work with the physics </w:t>
      </w:r>
      <w:r w:rsidR="00050EDA" w:rsidRPr="008478C2">
        <w:rPr>
          <w:sz w:val="18"/>
          <w:szCs w:val="18"/>
        </w:rPr>
        <w:t>team</w:t>
      </w:r>
      <w:r w:rsidRPr="008478C2">
        <w:rPr>
          <w:sz w:val="18"/>
          <w:szCs w:val="18"/>
        </w:rPr>
        <w:t xml:space="preserve"> to oversee the delivery of RPS and RPO courses by the physics badged trainer team. (There are currently 5 trainers offering three courses). </w:t>
      </w:r>
      <w:r w:rsidR="00254CB3" w:rsidRPr="008478C2">
        <w:rPr>
          <w:sz w:val="18"/>
          <w:szCs w:val="18"/>
        </w:rPr>
        <w:t xml:space="preserve"> </w:t>
      </w:r>
    </w:p>
    <w:p w14:paraId="2BAC2CCB" w14:textId="32CCF460" w:rsidR="00254CB3" w:rsidRPr="00FE3935" w:rsidRDefault="004C5275" w:rsidP="00F0036D">
      <w:pPr>
        <w:pStyle w:val="ListParagraph"/>
        <w:numPr>
          <w:ilvl w:val="0"/>
          <w:numId w:val="4"/>
        </w:numPr>
        <w:spacing w:before="120" w:after="120"/>
        <w:ind w:right="-57"/>
        <w:rPr>
          <w:sz w:val="18"/>
          <w:szCs w:val="18"/>
        </w:rPr>
      </w:pPr>
      <w:r>
        <w:rPr>
          <w:sz w:val="18"/>
          <w:szCs w:val="18"/>
        </w:rPr>
        <w:t xml:space="preserve">Contribute to the development </w:t>
      </w:r>
      <w:r w:rsidR="00254CB3" w:rsidRPr="00FE3935">
        <w:rPr>
          <w:sz w:val="18"/>
          <w:szCs w:val="18"/>
        </w:rPr>
        <w:t xml:space="preserve">of the courses offered </w:t>
      </w:r>
      <w:r w:rsidR="00F0036D" w:rsidRPr="00FE3935">
        <w:rPr>
          <w:sz w:val="18"/>
          <w:szCs w:val="18"/>
        </w:rPr>
        <w:t>(online and face to face</w:t>
      </w:r>
      <w:r w:rsidR="00766E1C">
        <w:rPr>
          <w:sz w:val="18"/>
          <w:szCs w:val="18"/>
        </w:rPr>
        <w:t>)</w:t>
      </w:r>
      <w:r w:rsidR="00F0036D" w:rsidRPr="00FE3935">
        <w:rPr>
          <w:sz w:val="18"/>
          <w:szCs w:val="18"/>
        </w:rPr>
        <w:t xml:space="preserve"> </w:t>
      </w:r>
    </w:p>
    <w:p w14:paraId="06E2EF69" w14:textId="0D81942C" w:rsidR="00F0036D" w:rsidRPr="00FE3935" w:rsidRDefault="00F0036D" w:rsidP="00F0036D">
      <w:pPr>
        <w:pStyle w:val="ListParagraph"/>
        <w:numPr>
          <w:ilvl w:val="0"/>
          <w:numId w:val="4"/>
        </w:numPr>
        <w:spacing w:before="120" w:after="120"/>
        <w:ind w:right="-57"/>
        <w:rPr>
          <w:sz w:val="18"/>
          <w:szCs w:val="18"/>
        </w:rPr>
      </w:pPr>
      <w:r w:rsidRPr="00FE3935">
        <w:rPr>
          <w:sz w:val="18"/>
          <w:szCs w:val="18"/>
        </w:rPr>
        <w:t>Acting as</w:t>
      </w:r>
      <w:r w:rsidR="0002282E">
        <w:rPr>
          <w:sz w:val="18"/>
          <w:szCs w:val="18"/>
        </w:rPr>
        <w:t xml:space="preserve"> the </w:t>
      </w:r>
      <w:r w:rsidRPr="00FE3935">
        <w:rPr>
          <w:sz w:val="18"/>
          <w:szCs w:val="18"/>
        </w:rPr>
        <w:t xml:space="preserve">point of contact for </w:t>
      </w:r>
      <w:r w:rsidR="004C5275">
        <w:rPr>
          <w:sz w:val="18"/>
          <w:szCs w:val="18"/>
        </w:rPr>
        <w:t xml:space="preserve">procedural </w:t>
      </w:r>
      <w:r w:rsidRPr="00FE3935">
        <w:rPr>
          <w:sz w:val="18"/>
          <w:szCs w:val="18"/>
        </w:rPr>
        <w:t>queries raised by the</w:t>
      </w:r>
      <w:r w:rsidR="0002282E">
        <w:rPr>
          <w:sz w:val="18"/>
          <w:szCs w:val="18"/>
        </w:rPr>
        <w:t xml:space="preserve"> trainers.</w:t>
      </w:r>
    </w:p>
    <w:p w14:paraId="796FAB21" w14:textId="77777777" w:rsidR="00050EDA" w:rsidRPr="00050EDA" w:rsidRDefault="00F0036D" w:rsidP="00F0036D">
      <w:pPr>
        <w:pStyle w:val="ListParagraph"/>
        <w:numPr>
          <w:ilvl w:val="0"/>
          <w:numId w:val="4"/>
        </w:numPr>
        <w:spacing w:before="120" w:after="120"/>
        <w:ind w:right="-57"/>
        <w:rPr>
          <w:sz w:val="20"/>
        </w:rPr>
      </w:pPr>
      <w:r w:rsidRPr="00FE3935">
        <w:rPr>
          <w:sz w:val="18"/>
          <w:szCs w:val="18"/>
        </w:rPr>
        <w:t xml:space="preserve">Liaise with the administration and courses teams to secure effective delivery of the </w:t>
      </w:r>
      <w:r w:rsidR="0002282E">
        <w:rPr>
          <w:sz w:val="18"/>
          <w:szCs w:val="18"/>
        </w:rPr>
        <w:t xml:space="preserve">RPS &amp; RPO </w:t>
      </w:r>
      <w:r w:rsidRPr="00FE3935">
        <w:rPr>
          <w:sz w:val="18"/>
          <w:szCs w:val="18"/>
        </w:rPr>
        <w:t>courses</w:t>
      </w:r>
      <w:r w:rsidR="00050EDA" w:rsidRPr="00050EDA">
        <w:t xml:space="preserve"> </w:t>
      </w:r>
    </w:p>
    <w:sectPr w:rsidR="00050EDA" w:rsidRPr="00050EDA" w:rsidSect="004D6AB4">
      <w:footerReference w:type="default" r:id="rId7"/>
      <w:headerReference w:type="first" r:id="rId8"/>
      <w:pgSz w:w="11906" w:h="16838" w:code="9"/>
      <w:pgMar w:top="800" w:right="974" w:bottom="700" w:left="1000" w:header="600" w:footer="70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9D8BD" w14:textId="77777777" w:rsidR="007768A6" w:rsidRDefault="007768A6">
      <w:r>
        <w:separator/>
      </w:r>
    </w:p>
  </w:endnote>
  <w:endnote w:type="continuationSeparator" w:id="0">
    <w:p w14:paraId="2E93ED95" w14:textId="77777777" w:rsidR="007768A6" w:rsidRDefault="0077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Century Schoolbook">
    <w:altName w:val="Calibri"/>
    <w:charset w:val="00"/>
    <w:family w:val="roman"/>
    <w:pitch w:val="variable"/>
    <w:sig w:usb0="00000001" w:usb1="00000000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0B682" w14:textId="77777777" w:rsidR="000B736D" w:rsidRDefault="000B736D">
    <w:pPr>
      <w:pStyle w:val="Footer"/>
      <w:jc w:val="center"/>
    </w:pPr>
    <w:r>
      <w:t>A consortium of local authorities for the support of practical science D&amp;T and art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D53FF" w14:textId="77777777" w:rsidR="007768A6" w:rsidRDefault="007768A6">
      <w:r>
        <w:separator/>
      </w:r>
    </w:p>
  </w:footnote>
  <w:footnote w:type="continuationSeparator" w:id="0">
    <w:p w14:paraId="723081AE" w14:textId="77777777" w:rsidR="007768A6" w:rsidRDefault="00776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88" w:type="dxa"/>
      <w:tblLayout w:type="fixed"/>
      <w:tblLook w:val="0000" w:firstRow="0" w:lastRow="0" w:firstColumn="0" w:lastColumn="0" w:noHBand="0" w:noVBand="0"/>
    </w:tblPr>
    <w:tblGrid>
      <w:gridCol w:w="1332"/>
      <w:gridCol w:w="4944"/>
      <w:gridCol w:w="4200"/>
    </w:tblGrid>
    <w:tr w:rsidR="004D6AB4" w14:paraId="0B805936" w14:textId="77777777" w:rsidTr="008F11CC">
      <w:trPr>
        <w:cantSplit/>
        <w:trHeight w:val="720"/>
      </w:trPr>
      <w:tc>
        <w:tcPr>
          <w:tcW w:w="1332" w:type="dxa"/>
          <w:vMerge w:val="restart"/>
        </w:tcPr>
        <w:p w14:paraId="214EE144" w14:textId="77777777" w:rsidR="004D6AB4" w:rsidRDefault="004D6AB4" w:rsidP="004D6AB4">
          <w:pPr>
            <w:spacing w:before="120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44E15E8" wp14:editId="42AB2A71">
                <wp:simplePos x="0" y="0"/>
                <wp:positionH relativeFrom="column">
                  <wp:posOffset>1270</wp:posOffset>
                </wp:positionH>
                <wp:positionV relativeFrom="paragraph">
                  <wp:posOffset>-13970</wp:posOffset>
                </wp:positionV>
                <wp:extent cx="845185" cy="845185"/>
                <wp:effectExtent l="19050" t="0" r="0" b="0"/>
                <wp:wrapNone/>
                <wp:docPr id="21" name="Picture 21" descr="CLEAPSS Logo 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CLEAPSS Logo 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18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mc:AlternateContent>
              <mc:Choice Requires="wpc">
                <w:drawing>
                  <wp:inline distT="0" distB="0" distL="0" distR="0" wp14:anchorId="3B87FDA1" wp14:editId="6B19D563">
                    <wp:extent cx="762000" cy="762000"/>
                    <wp:effectExtent l="9525" t="9525" r="9525" b="19050"/>
                    <wp:docPr id="22" name="Canvas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1" name="Freeform 4"/>
                            <wps:cNvSpPr>
                              <a:spLocks/>
                            </wps:cNvSpPr>
                            <wps:spPr bwMode="auto">
                              <a:xfrm>
                                <a:off x="1905" y="1905"/>
                                <a:ext cx="758825" cy="758825"/>
                              </a:xfrm>
                              <a:custGeom>
                                <a:avLst/>
                                <a:gdLst>
                                  <a:gd name="T0" fmla="*/ 16732 w 16732"/>
                                  <a:gd name="T1" fmla="*/ 0 h 16732"/>
                                  <a:gd name="T2" fmla="*/ 0 w 16732"/>
                                  <a:gd name="T3" fmla="*/ 16732 h 16732"/>
                                  <a:gd name="T4" fmla="*/ 0 w 16732"/>
                                  <a:gd name="T5" fmla="*/ 0 h 16732"/>
                                  <a:gd name="T6" fmla="*/ 16732 w 16732"/>
                                  <a:gd name="T7" fmla="*/ 0 h 16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6732" h="16732">
                                    <a:moveTo>
                                      <a:pt x="16732" y="0"/>
                                    </a:moveTo>
                                    <a:lnTo>
                                      <a:pt x="0" y="1673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673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1905" y="1905"/>
                                <a:ext cx="758825" cy="758825"/>
                              </a:xfrm>
                              <a:custGeom>
                                <a:avLst/>
                                <a:gdLst>
                                  <a:gd name="T0" fmla="*/ 16732 w 16732"/>
                                  <a:gd name="T1" fmla="*/ 0 h 16732"/>
                                  <a:gd name="T2" fmla="*/ 0 w 16732"/>
                                  <a:gd name="T3" fmla="*/ 16732 h 16732"/>
                                  <a:gd name="T4" fmla="*/ 0 w 16732"/>
                                  <a:gd name="T5" fmla="*/ 0 h 16732"/>
                                  <a:gd name="T6" fmla="*/ 16732 w 16732"/>
                                  <a:gd name="T7" fmla="*/ 0 h 16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6732" h="16732">
                                    <a:moveTo>
                                      <a:pt x="16732" y="0"/>
                                    </a:moveTo>
                                    <a:lnTo>
                                      <a:pt x="0" y="1673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6732" y="0"/>
                                    </a:lnTo>
                                  </a:path>
                                </a:pathLst>
                              </a:custGeom>
                              <a:noFill/>
                              <a:ln w="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23495" y="494665"/>
                                <a:ext cx="120015" cy="118110"/>
                              </a:xfrm>
                              <a:custGeom>
                                <a:avLst/>
                                <a:gdLst>
                                  <a:gd name="T0" fmla="*/ 2554 w 2648"/>
                                  <a:gd name="T1" fmla="*/ 1085 h 2610"/>
                                  <a:gd name="T2" fmla="*/ 2635 w 2648"/>
                                  <a:gd name="T3" fmla="*/ 1356 h 2610"/>
                                  <a:gd name="T4" fmla="*/ 2640 w 2648"/>
                                  <a:gd name="T5" fmla="*/ 1616 h 2610"/>
                                  <a:gd name="T6" fmla="*/ 2572 w 2648"/>
                                  <a:gd name="T7" fmla="*/ 1863 h 2610"/>
                                  <a:gd name="T8" fmla="*/ 2433 w 2648"/>
                                  <a:gd name="T9" fmla="*/ 2099 h 2610"/>
                                  <a:gd name="T10" fmla="*/ 2252 w 2648"/>
                                  <a:gd name="T11" fmla="*/ 2295 h 2610"/>
                                  <a:gd name="T12" fmla="*/ 2107 w 2648"/>
                                  <a:gd name="T13" fmla="*/ 2410 h 2610"/>
                                  <a:gd name="T14" fmla="*/ 1952 w 2648"/>
                                  <a:gd name="T15" fmla="*/ 2501 h 2610"/>
                                  <a:gd name="T16" fmla="*/ 1789 w 2648"/>
                                  <a:gd name="T17" fmla="*/ 2563 h 2610"/>
                                  <a:gd name="T18" fmla="*/ 1617 w 2648"/>
                                  <a:gd name="T19" fmla="*/ 2600 h 2610"/>
                                  <a:gd name="T20" fmla="*/ 1436 w 2648"/>
                                  <a:gd name="T21" fmla="*/ 2609 h 2610"/>
                                  <a:gd name="T22" fmla="*/ 1252 w 2648"/>
                                  <a:gd name="T23" fmla="*/ 2591 h 2610"/>
                                  <a:gd name="T24" fmla="*/ 1072 w 2648"/>
                                  <a:gd name="T25" fmla="*/ 2544 h 2610"/>
                                  <a:gd name="T26" fmla="*/ 894 w 2648"/>
                                  <a:gd name="T27" fmla="*/ 2467 h 2610"/>
                                  <a:gd name="T28" fmla="*/ 721 w 2648"/>
                                  <a:gd name="T29" fmla="*/ 2361 h 2610"/>
                                  <a:gd name="T30" fmla="*/ 551 w 2648"/>
                                  <a:gd name="T31" fmla="*/ 2225 h 2610"/>
                                  <a:gd name="T32" fmla="*/ 384 w 2648"/>
                                  <a:gd name="T33" fmla="*/ 2060 h 2610"/>
                                  <a:gd name="T34" fmla="*/ 244 w 2648"/>
                                  <a:gd name="T35" fmla="*/ 1887 h 2610"/>
                                  <a:gd name="T36" fmla="*/ 136 w 2648"/>
                                  <a:gd name="T37" fmla="*/ 1713 h 2610"/>
                                  <a:gd name="T38" fmla="*/ 60 w 2648"/>
                                  <a:gd name="T39" fmla="*/ 1535 h 2610"/>
                                  <a:gd name="T40" fmla="*/ 14 w 2648"/>
                                  <a:gd name="T41" fmla="*/ 1355 h 2610"/>
                                  <a:gd name="T42" fmla="*/ 0 w 2648"/>
                                  <a:gd name="T43" fmla="*/ 1173 h 2610"/>
                                  <a:gd name="T44" fmla="*/ 15 w 2648"/>
                                  <a:gd name="T45" fmla="*/ 995 h 2610"/>
                                  <a:gd name="T46" fmla="*/ 61 w 2648"/>
                                  <a:gd name="T47" fmla="*/ 825 h 2610"/>
                                  <a:gd name="T48" fmla="*/ 134 w 2648"/>
                                  <a:gd name="T49" fmla="*/ 661 h 2610"/>
                                  <a:gd name="T50" fmla="*/ 236 w 2648"/>
                                  <a:gd name="T51" fmla="*/ 505 h 2610"/>
                                  <a:gd name="T52" fmla="*/ 368 w 2648"/>
                                  <a:gd name="T53" fmla="*/ 356 h 2610"/>
                                  <a:gd name="T54" fmla="*/ 543 w 2648"/>
                                  <a:gd name="T55" fmla="*/ 207 h 2610"/>
                                  <a:gd name="T56" fmla="*/ 727 w 2648"/>
                                  <a:gd name="T57" fmla="*/ 98 h 2610"/>
                                  <a:gd name="T58" fmla="*/ 921 w 2648"/>
                                  <a:gd name="T59" fmla="*/ 30 h 2610"/>
                                  <a:gd name="T60" fmla="*/ 1187 w 2648"/>
                                  <a:gd name="T61" fmla="*/ 1 h 2610"/>
                                  <a:gd name="T62" fmla="*/ 1383 w 2648"/>
                                  <a:gd name="T63" fmla="*/ 32 h 2610"/>
                                  <a:gd name="T64" fmla="*/ 1590 w 2648"/>
                                  <a:gd name="T65" fmla="*/ 110 h 2610"/>
                                  <a:gd name="T66" fmla="*/ 1314 w 2648"/>
                                  <a:gd name="T67" fmla="*/ 565 h 2610"/>
                                  <a:gd name="T68" fmla="*/ 1177 w 2648"/>
                                  <a:gd name="T69" fmla="*/ 521 h 2610"/>
                                  <a:gd name="T70" fmla="*/ 1036 w 2648"/>
                                  <a:gd name="T71" fmla="*/ 514 h 2610"/>
                                  <a:gd name="T72" fmla="*/ 899 w 2648"/>
                                  <a:gd name="T73" fmla="*/ 542 h 2610"/>
                                  <a:gd name="T74" fmla="*/ 771 w 2648"/>
                                  <a:gd name="T75" fmla="*/ 606 h 2610"/>
                                  <a:gd name="T76" fmla="*/ 650 w 2648"/>
                                  <a:gd name="T77" fmla="*/ 713 h 2610"/>
                                  <a:gd name="T78" fmla="*/ 538 w 2648"/>
                                  <a:gd name="T79" fmla="*/ 880 h 2610"/>
                                  <a:gd name="T80" fmla="*/ 491 w 2648"/>
                                  <a:gd name="T81" fmla="*/ 1065 h 2610"/>
                                  <a:gd name="T82" fmla="*/ 498 w 2648"/>
                                  <a:gd name="T83" fmla="*/ 1217 h 2610"/>
                                  <a:gd name="T84" fmla="*/ 572 w 2648"/>
                                  <a:gd name="T85" fmla="*/ 1414 h 2610"/>
                                  <a:gd name="T86" fmla="*/ 736 w 2648"/>
                                  <a:gd name="T87" fmla="*/ 1642 h 2610"/>
                                  <a:gd name="T88" fmla="*/ 984 w 2648"/>
                                  <a:gd name="T89" fmla="*/ 1879 h 2610"/>
                                  <a:gd name="T90" fmla="*/ 1229 w 2648"/>
                                  <a:gd name="T91" fmla="*/ 2045 h 2610"/>
                                  <a:gd name="T92" fmla="*/ 1436 w 2648"/>
                                  <a:gd name="T93" fmla="*/ 2118 h 2610"/>
                                  <a:gd name="T94" fmla="*/ 1590 w 2648"/>
                                  <a:gd name="T95" fmla="*/ 2124 h 2610"/>
                                  <a:gd name="T96" fmla="*/ 1777 w 2648"/>
                                  <a:gd name="T97" fmla="*/ 2076 h 2610"/>
                                  <a:gd name="T98" fmla="*/ 1943 w 2648"/>
                                  <a:gd name="T99" fmla="*/ 1966 h 2610"/>
                                  <a:gd name="T100" fmla="*/ 2048 w 2648"/>
                                  <a:gd name="T101" fmla="*/ 1844 h 2610"/>
                                  <a:gd name="T102" fmla="*/ 2108 w 2648"/>
                                  <a:gd name="T103" fmla="*/ 1714 h 2610"/>
                                  <a:gd name="T104" fmla="*/ 2129 w 2648"/>
                                  <a:gd name="T105" fmla="*/ 1568 h 2610"/>
                                  <a:gd name="T106" fmla="*/ 2105 w 2648"/>
                                  <a:gd name="T107" fmla="*/ 1409 h 2610"/>
                                  <a:gd name="T108" fmla="*/ 2033 w 2648"/>
                                  <a:gd name="T109" fmla="*/ 1238 h 26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2648" h="2610">
                                    <a:moveTo>
                                      <a:pt x="1979" y="1147"/>
                                    </a:moveTo>
                                    <a:lnTo>
                                      <a:pt x="2458" y="898"/>
                                    </a:lnTo>
                                    <a:lnTo>
                                      <a:pt x="2485" y="945"/>
                                    </a:lnTo>
                                    <a:lnTo>
                                      <a:pt x="2510" y="993"/>
                                    </a:lnTo>
                                    <a:lnTo>
                                      <a:pt x="2533" y="1039"/>
                                    </a:lnTo>
                                    <a:lnTo>
                                      <a:pt x="2554" y="1085"/>
                                    </a:lnTo>
                                    <a:lnTo>
                                      <a:pt x="2573" y="1132"/>
                                    </a:lnTo>
                                    <a:lnTo>
                                      <a:pt x="2590" y="1177"/>
                                    </a:lnTo>
                                    <a:lnTo>
                                      <a:pt x="2605" y="1222"/>
                                    </a:lnTo>
                                    <a:lnTo>
                                      <a:pt x="2617" y="1267"/>
                                    </a:lnTo>
                                    <a:lnTo>
                                      <a:pt x="2627" y="1312"/>
                                    </a:lnTo>
                                    <a:lnTo>
                                      <a:pt x="2635" y="1356"/>
                                    </a:lnTo>
                                    <a:lnTo>
                                      <a:pt x="2642" y="1400"/>
                                    </a:lnTo>
                                    <a:lnTo>
                                      <a:pt x="2646" y="1444"/>
                                    </a:lnTo>
                                    <a:lnTo>
                                      <a:pt x="2648" y="1487"/>
                                    </a:lnTo>
                                    <a:lnTo>
                                      <a:pt x="2648" y="1531"/>
                                    </a:lnTo>
                                    <a:lnTo>
                                      <a:pt x="2645" y="1574"/>
                                    </a:lnTo>
                                    <a:lnTo>
                                      <a:pt x="2640" y="1616"/>
                                    </a:lnTo>
                                    <a:lnTo>
                                      <a:pt x="2634" y="1658"/>
                                    </a:lnTo>
                                    <a:lnTo>
                                      <a:pt x="2626" y="1699"/>
                                    </a:lnTo>
                                    <a:lnTo>
                                      <a:pt x="2615" y="1740"/>
                                    </a:lnTo>
                                    <a:lnTo>
                                      <a:pt x="2603" y="1781"/>
                                    </a:lnTo>
                                    <a:lnTo>
                                      <a:pt x="2588" y="1822"/>
                                    </a:lnTo>
                                    <a:lnTo>
                                      <a:pt x="2572" y="1863"/>
                                    </a:lnTo>
                                    <a:lnTo>
                                      <a:pt x="2553" y="1903"/>
                                    </a:lnTo>
                                    <a:lnTo>
                                      <a:pt x="2533" y="1942"/>
                                    </a:lnTo>
                                    <a:lnTo>
                                      <a:pt x="2511" y="1982"/>
                                    </a:lnTo>
                                    <a:lnTo>
                                      <a:pt x="2487" y="2021"/>
                                    </a:lnTo>
                                    <a:lnTo>
                                      <a:pt x="2460" y="2060"/>
                                    </a:lnTo>
                                    <a:lnTo>
                                      <a:pt x="2433" y="2099"/>
                                    </a:lnTo>
                                    <a:lnTo>
                                      <a:pt x="2402" y="2138"/>
                                    </a:lnTo>
                                    <a:lnTo>
                                      <a:pt x="2370" y="2176"/>
                                    </a:lnTo>
                                    <a:lnTo>
                                      <a:pt x="2335" y="2214"/>
                                    </a:lnTo>
                                    <a:lnTo>
                                      <a:pt x="2299" y="2250"/>
                                    </a:lnTo>
                                    <a:lnTo>
                                      <a:pt x="2276" y="2272"/>
                                    </a:lnTo>
                                    <a:lnTo>
                                      <a:pt x="2252" y="2295"/>
                                    </a:lnTo>
                                    <a:lnTo>
                                      <a:pt x="2229" y="2317"/>
                                    </a:lnTo>
                                    <a:lnTo>
                                      <a:pt x="2205" y="2337"/>
                                    </a:lnTo>
                                    <a:lnTo>
                                      <a:pt x="2181" y="2357"/>
                                    </a:lnTo>
                                    <a:lnTo>
                                      <a:pt x="2156" y="2376"/>
                                    </a:lnTo>
                                    <a:lnTo>
                                      <a:pt x="2131" y="2394"/>
                                    </a:lnTo>
                                    <a:lnTo>
                                      <a:pt x="2107" y="2410"/>
                                    </a:lnTo>
                                    <a:lnTo>
                                      <a:pt x="2082" y="2428"/>
                                    </a:lnTo>
                                    <a:lnTo>
                                      <a:pt x="2056" y="2444"/>
                                    </a:lnTo>
                                    <a:lnTo>
                                      <a:pt x="2030" y="2459"/>
                                    </a:lnTo>
                                    <a:lnTo>
                                      <a:pt x="2004" y="2473"/>
                                    </a:lnTo>
                                    <a:lnTo>
                                      <a:pt x="1979" y="2487"/>
                                    </a:lnTo>
                                    <a:lnTo>
                                      <a:pt x="1952" y="2501"/>
                                    </a:lnTo>
                                    <a:lnTo>
                                      <a:pt x="1925" y="2512"/>
                                    </a:lnTo>
                                    <a:lnTo>
                                      <a:pt x="1899" y="2524"/>
                                    </a:lnTo>
                                    <a:lnTo>
                                      <a:pt x="1872" y="2536"/>
                                    </a:lnTo>
                                    <a:lnTo>
                                      <a:pt x="1845" y="2545"/>
                                    </a:lnTo>
                                    <a:lnTo>
                                      <a:pt x="1816" y="2555"/>
                                    </a:lnTo>
                                    <a:lnTo>
                                      <a:pt x="1789" y="2563"/>
                                    </a:lnTo>
                                    <a:lnTo>
                                      <a:pt x="1761" y="2571"/>
                                    </a:lnTo>
                                    <a:lnTo>
                                      <a:pt x="1732" y="2579"/>
                                    </a:lnTo>
                                    <a:lnTo>
                                      <a:pt x="1704" y="2585"/>
                                    </a:lnTo>
                                    <a:lnTo>
                                      <a:pt x="1676" y="2590"/>
                                    </a:lnTo>
                                    <a:lnTo>
                                      <a:pt x="1646" y="2596"/>
                                    </a:lnTo>
                                    <a:lnTo>
                                      <a:pt x="1617" y="2600"/>
                                    </a:lnTo>
                                    <a:lnTo>
                                      <a:pt x="1587" y="2603"/>
                                    </a:lnTo>
                                    <a:lnTo>
                                      <a:pt x="1558" y="2606"/>
                                    </a:lnTo>
                                    <a:lnTo>
                                      <a:pt x="1527" y="2608"/>
                                    </a:lnTo>
                                    <a:lnTo>
                                      <a:pt x="1497" y="2609"/>
                                    </a:lnTo>
                                    <a:lnTo>
                                      <a:pt x="1467" y="2610"/>
                                    </a:lnTo>
                                    <a:lnTo>
                                      <a:pt x="1436" y="2609"/>
                                    </a:lnTo>
                                    <a:lnTo>
                                      <a:pt x="1405" y="2608"/>
                                    </a:lnTo>
                                    <a:lnTo>
                                      <a:pt x="1374" y="2607"/>
                                    </a:lnTo>
                                    <a:lnTo>
                                      <a:pt x="1344" y="2604"/>
                                    </a:lnTo>
                                    <a:lnTo>
                                      <a:pt x="1313" y="2601"/>
                                    </a:lnTo>
                                    <a:lnTo>
                                      <a:pt x="1283" y="2597"/>
                                    </a:lnTo>
                                    <a:lnTo>
                                      <a:pt x="1252" y="2591"/>
                                    </a:lnTo>
                                    <a:lnTo>
                                      <a:pt x="1222" y="2586"/>
                                    </a:lnTo>
                                    <a:lnTo>
                                      <a:pt x="1191" y="2579"/>
                                    </a:lnTo>
                                    <a:lnTo>
                                      <a:pt x="1161" y="2571"/>
                                    </a:lnTo>
                                    <a:lnTo>
                                      <a:pt x="1132" y="2563"/>
                                    </a:lnTo>
                                    <a:lnTo>
                                      <a:pt x="1101" y="2553"/>
                                    </a:lnTo>
                                    <a:lnTo>
                                      <a:pt x="1072" y="2544"/>
                                    </a:lnTo>
                                    <a:lnTo>
                                      <a:pt x="1041" y="2533"/>
                                    </a:lnTo>
                                    <a:lnTo>
                                      <a:pt x="1012" y="2522"/>
                                    </a:lnTo>
                                    <a:lnTo>
                                      <a:pt x="983" y="2509"/>
                                    </a:lnTo>
                                    <a:lnTo>
                                      <a:pt x="953" y="2496"/>
                                    </a:lnTo>
                                    <a:lnTo>
                                      <a:pt x="924" y="2482"/>
                                    </a:lnTo>
                                    <a:lnTo>
                                      <a:pt x="894" y="2467"/>
                                    </a:lnTo>
                                    <a:lnTo>
                                      <a:pt x="866" y="2451"/>
                                    </a:lnTo>
                                    <a:lnTo>
                                      <a:pt x="837" y="2435"/>
                                    </a:lnTo>
                                    <a:lnTo>
                                      <a:pt x="807" y="2418"/>
                                    </a:lnTo>
                                    <a:lnTo>
                                      <a:pt x="779" y="2400"/>
                                    </a:lnTo>
                                    <a:lnTo>
                                      <a:pt x="749" y="2381"/>
                                    </a:lnTo>
                                    <a:lnTo>
                                      <a:pt x="721" y="2361"/>
                                    </a:lnTo>
                                    <a:lnTo>
                                      <a:pt x="693" y="2340"/>
                                    </a:lnTo>
                                    <a:lnTo>
                                      <a:pt x="664" y="2319"/>
                                    </a:lnTo>
                                    <a:lnTo>
                                      <a:pt x="636" y="2297"/>
                                    </a:lnTo>
                                    <a:lnTo>
                                      <a:pt x="608" y="2274"/>
                                    </a:lnTo>
                                    <a:lnTo>
                                      <a:pt x="579" y="2250"/>
                                    </a:lnTo>
                                    <a:lnTo>
                                      <a:pt x="551" y="2225"/>
                                    </a:lnTo>
                                    <a:lnTo>
                                      <a:pt x="524" y="2200"/>
                                    </a:lnTo>
                                    <a:lnTo>
                                      <a:pt x="495" y="2174"/>
                                    </a:lnTo>
                                    <a:lnTo>
                                      <a:pt x="466" y="2145"/>
                                    </a:lnTo>
                                    <a:lnTo>
                                      <a:pt x="439" y="2117"/>
                                    </a:lnTo>
                                    <a:lnTo>
                                      <a:pt x="411" y="2088"/>
                                    </a:lnTo>
                                    <a:lnTo>
                                      <a:pt x="384" y="2060"/>
                                    </a:lnTo>
                                    <a:lnTo>
                                      <a:pt x="359" y="2031"/>
                                    </a:lnTo>
                                    <a:lnTo>
                                      <a:pt x="335" y="2003"/>
                                    </a:lnTo>
                                    <a:lnTo>
                                      <a:pt x="311" y="1974"/>
                                    </a:lnTo>
                                    <a:lnTo>
                                      <a:pt x="287" y="1945"/>
                                    </a:lnTo>
                                    <a:lnTo>
                                      <a:pt x="265" y="1917"/>
                                    </a:lnTo>
                                    <a:lnTo>
                                      <a:pt x="244" y="1887"/>
                                    </a:lnTo>
                                    <a:lnTo>
                                      <a:pt x="224" y="1859"/>
                                    </a:lnTo>
                                    <a:lnTo>
                                      <a:pt x="204" y="1829"/>
                                    </a:lnTo>
                                    <a:lnTo>
                                      <a:pt x="187" y="1800"/>
                                    </a:lnTo>
                                    <a:lnTo>
                                      <a:pt x="169" y="1772"/>
                                    </a:lnTo>
                                    <a:lnTo>
                                      <a:pt x="152" y="1742"/>
                                    </a:lnTo>
                                    <a:lnTo>
                                      <a:pt x="136" y="1713"/>
                                    </a:lnTo>
                                    <a:lnTo>
                                      <a:pt x="122" y="1683"/>
                                    </a:lnTo>
                                    <a:lnTo>
                                      <a:pt x="107" y="1654"/>
                                    </a:lnTo>
                                    <a:lnTo>
                                      <a:pt x="93" y="1624"/>
                                    </a:lnTo>
                                    <a:lnTo>
                                      <a:pt x="82" y="1594"/>
                                    </a:lnTo>
                                    <a:lnTo>
                                      <a:pt x="70" y="1564"/>
                                    </a:lnTo>
                                    <a:lnTo>
                                      <a:pt x="60" y="1535"/>
                                    </a:lnTo>
                                    <a:lnTo>
                                      <a:pt x="49" y="1505"/>
                                    </a:lnTo>
                                    <a:lnTo>
                                      <a:pt x="41" y="1475"/>
                                    </a:lnTo>
                                    <a:lnTo>
                                      <a:pt x="32" y="1445"/>
                                    </a:lnTo>
                                    <a:lnTo>
                                      <a:pt x="25" y="1415"/>
                                    </a:lnTo>
                                    <a:lnTo>
                                      <a:pt x="19" y="1384"/>
                                    </a:lnTo>
                                    <a:lnTo>
                                      <a:pt x="14" y="1355"/>
                                    </a:lnTo>
                                    <a:lnTo>
                                      <a:pt x="9" y="1324"/>
                                    </a:lnTo>
                                    <a:lnTo>
                                      <a:pt x="6" y="1294"/>
                                    </a:lnTo>
                                    <a:lnTo>
                                      <a:pt x="3" y="1263"/>
                                    </a:lnTo>
                                    <a:lnTo>
                                      <a:pt x="1" y="1233"/>
                                    </a:lnTo>
                                    <a:lnTo>
                                      <a:pt x="1" y="1202"/>
                                    </a:lnTo>
                                    <a:lnTo>
                                      <a:pt x="0" y="1173"/>
                                    </a:lnTo>
                                    <a:lnTo>
                                      <a:pt x="1" y="1142"/>
                                    </a:lnTo>
                                    <a:lnTo>
                                      <a:pt x="2" y="1113"/>
                                    </a:lnTo>
                                    <a:lnTo>
                                      <a:pt x="4" y="1083"/>
                                    </a:lnTo>
                                    <a:lnTo>
                                      <a:pt x="7" y="1054"/>
                                    </a:lnTo>
                                    <a:lnTo>
                                      <a:pt x="11" y="1024"/>
                                    </a:lnTo>
                                    <a:lnTo>
                                      <a:pt x="15" y="995"/>
                                    </a:lnTo>
                                    <a:lnTo>
                                      <a:pt x="21" y="966"/>
                                    </a:lnTo>
                                    <a:lnTo>
                                      <a:pt x="27" y="938"/>
                                    </a:lnTo>
                                    <a:lnTo>
                                      <a:pt x="34" y="910"/>
                                    </a:lnTo>
                                    <a:lnTo>
                                      <a:pt x="42" y="881"/>
                                    </a:lnTo>
                                    <a:lnTo>
                                      <a:pt x="51" y="853"/>
                                    </a:lnTo>
                                    <a:lnTo>
                                      <a:pt x="61" y="825"/>
                                    </a:lnTo>
                                    <a:lnTo>
                                      <a:pt x="70" y="797"/>
                                    </a:lnTo>
                                    <a:lnTo>
                                      <a:pt x="82" y="770"/>
                                    </a:lnTo>
                                    <a:lnTo>
                                      <a:pt x="93" y="742"/>
                                    </a:lnTo>
                                    <a:lnTo>
                                      <a:pt x="106" y="715"/>
                                    </a:lnTo>
                                    <a:lnTo>
                                      <a:pt x="119" y="689"/>
                                    </a:lnTo>
                                    <a:lnTo>
                                      <a:pt x="134" y="661"/>
                                    </a:lnTo>
                                    <a:lnTo>
                                      <a:pt x="149" y="635"/>
                                    </a:lnTo>
                                    <a:lnTo>
                                      <a:pt x="165" y="609"/>
                                    </a:lnTo>
                                    <a:lnTo>
                                      <a:pt x="181" y="582"/>
                                    </a:lnTo>
                                    <a:lnTo>
                                      <a:pt x="199" y="557"/>
                                    </a:lnTo>
                                    <a:lnTo>
                                      <a:pt x="217" y="531"/>
                                    </a:lnTo>
                                    <a:lnTo>
                                      <a:pt x="236" y="505"/>
                                    </a:lnTo>
                                    <a:lnTo>
                                      <a:pt x="256" y="480"/>
                                    </a:lnTo>
                                    <a:lnTo>
                                      <a:pt x="277" y="455"/>
                                    </a:lnTo>
                                    <a:lnTo>
                                      <a:pt x="299" y="430"/>
                                    </a:lnTo>
                                    <a:lnTo>
                                      <a:pt x="321" y="405"/>
                                    </a:lnTo>
                                    <a:lnTo>
                                      <a:pt x="344" y="380"/>
                                    </a:lnTo>
                                    <a:lnTo>
                                      <a:pt x="368" y="356"/>
                                    </a:lnTo>
                                    <a:lnTo>
                                      <a:pt x="389" y="335"/>
                                    </a:lnTo>
                                    <a:lnTo>
                                      <a:pt x="410" y="315"/>
                                    </a:lnTo>
                                    <a:lnTo>
                                      <a:pt x="432" y="295"/>
                                    </a:lnTo>
                                    <a:lnTo>
                                      <a:pt x="454" y="276"/>
                                    </a:lnTo>
                                    <a:lnTo>
                                      <a:pt x="497" y="240"/>
                                    </a:lnTo>
                                    <a:lnTo>
                                      <a:pt x="543" y="207"/>
                                    </a:lnTo>
                                    <a:lnTo>
                                      <a:pt x="588" y="176"/>
                                    </a:lnTo>
                                    <a:lnTo>
                                      <a:pt x="634" y="148"/>
                                    </a:lnTo>
                                    <a:lnTo>
                                      <a:pt x="656" y="134"/>
                                    </a:lnTo>
                                    <a:lnTo>
                                      <a:pt x="680" y="121"/>
                                    </a:lnTo>
                                    <a:lnTo>
                                      <a:pt x="703" y="110"/>
                                    </a:lnTo>
                                    <a:lnTo>
                                      <a:pt x="727" y="98"/>
                                    </a:lnTo>
                                    <a:lnTo>
                                      <a:pt x="775" y="77"/>
                                    </a:lnTo>
                                    <a:lnTo>
                                      <a:pt x="823" y="58"/>
                                    </a:lnTo>
                                    <a:lnTo>
                                      <a:pt x="847" y="51"/>
                                    </a:lnTo>
                                    <a:lnTo>
                                      <a:pt x="871" y="42"/>
                                    </a:lnTo>
                                    <a:lnTo>
                                      <a:pt x="896" y="36"/>
                                    </a:lnTo>
                                    <a:lnTo>
                                      <a:pt x="921" y="30"/>
                                    </a:lnTo>
                                    <a:lnTo>
                                      <a:pt x="971" y="18"/>
                                    </a:lnTo>
                                    <a:lnTo>
                                      <a:pt x="1021" y="10"/>
                                    </a:lnTo>
                                    <a:lnTo>
                                      <a:pt x="1073" y="4"/>
                                    </a:lnTo>
                                    <a:lnTo>
                                      <a:pt x="1125" y="1"/>
                                    </a:lnTo>
                                    <a:lnTo>
                                      <a:pt x="1156" y="0"/>
                                    </a:lnTo>
                                    <a:lnTo>
                                      <a:pt x="1187" y="1"/>
                                    </a:lnTo>
                                    <a:lnTo>
                                      <a:pt x="1219" y="3"/>
                                    </a:lnTo>
                                    <a:lnTo>
                                      <a:pt x="1251" y="7"/>
                                    </a:lnTo>
                                    <a:lnTo>
                                      <a:pt x="1284" y="11"/>
                                    </a:lnTo>
                                    <a:lnTo>
                                      <a:pt x="1316" y="17"/>
                                    </a:lnTo>
                                    <a:lnTo>
                                      <a:pt x="1349" y="23"/>
                                    </a:lnTo>
                                    <a:lnTo>
                                      <a:pt x="1383" y="32"/>
                                    </a:lnTo>
                                    <a:lnTo>
                                      <a:pt x="1416" y="41"/>
                                    </a:lnTo>
                                    <a:lnTo>
                                      <a:pt x="1451" y="53"/>
                                    </a:lnTo>
                                    <a:lnTo>
                                      <a:pt x="1485" y="64"/>
                                    </a:lnTo>
                                    <a:lnTo>
                                      <a:pt x="1520" y="78"/>
                                    </a:lnTo>
                                    <a:lnTo>
                                      <a:pt x="1555" y="93"/>
                                    </a:lnTo>
                                    <a:lnTo>
                                      <a:pt x="1590" y="110"/>
                                    </a:lnTo>
                                    <a:lnTo>
                                      <a:pt x="1626" y="127"/>
                                    </a:lnTo>
                                    <a:lnTo>
                                      <a:pt x="1663" y="146"/>
                                    </a:lnTo>
                                    <a:lnTo>
                                      <a:pt x="1383" y="601"/>
                                    </a:lnTo>
                                    <a:lnTo>
                                      <a:pt x="1359" y="589"/>
                                    </a:lnTo>
                                    <a:lnTo>
                                      <a:pt x="1337" y="576"/>
                                    </a:lnTo>
                                    <a:lnTo>
                                      <a:pt x="1314" y="565"/>
                                    </a:lnTo>
                                    <a:lnTo>
                                      <a:pt x="1292" y="555"/>
                                    </a:lnTo>
                                    <a:lnTo>
                                      <a:pt x="1269" y="546"/>
                                    </a:lnTo>
                                    <a:lnTo>
                                      <a:pt x="1246" y="539"/>
                                    </a:lnTo>
                                    <a:lnTo>
                                      <a:pt x="1223" y="532"/>
                                    </a:lnTo>
                                    <a:lnTo>
                                      <a:pt x="1200" y="525"/>
                                    </a:lnTo>
                                    <a:lnTo>
                                      <a:pt x="1177" y="521"/>
                                    </a:lnTo>
                                    <a:lnTo>
                                      <a:pt x="1154" y="517"/>
                                    </a:lnTo>
                                    <a:lnTo>
                                      <a:pt x="1131" y="515"/>
                                    </a:lnTo>
                                    <a:lnTo>
                                      <a:pt x="1107" y="513"/>
                                    </a:lnTo>
                                    <a:lnTo>
                                      <a:pt x="1083" y="512"/>
                                    </a:lnTo>
                                    <a:lnTo>
                                      <a:pt x="1060" y="512"/>
                                    </a:lnTo>
                                    <a:lnTo>
                                      <a:pt x="1036" y="514"/>
                                    </a:lnTo>
                                    <a:lnTo>
                                      <a:pt x="1013" y="516"/>
                                    </a:lnTo>
                                    <a:lnTo>
                                      <a:pt x="989" y="519"/>
                                    </a:lnTo>
                                    <a:lnTo>
                                      <a:pt x="966" y="523"/>
                                    </a:lnTo>
                                    <a:lnTo>
                                      <a:pt x="944" y="529"/>
                                    </a:lnTo>
                                    <a:lnTo>
                                      <a:pt x="921" y="535"/>
                                    </a:lnTo>
                                    <a:lnTo>
                                      <a:pt x="899" y="542"/>
                                    </a:lnTo>
                                    <a:lnTo>
                                      <a:pt x="876" y="551"/>
                                    </a:lnTo>
                                    <a:lnTo>
                                      <a:pt x="854" y="560"/>
                                    </a:lnTo>
                                    <a:lnTo>
                                      <a:pt x="833" y="570"/>
                                    </a:lnTo>
                                    <a:lnTo>
                                      <a:pt x="812" y="581"/>
                                    </a:lnTo>
                                    <a:lnTo>
                                      <a:pt x="792" y="594"/>
                                    </a:lnTo>
                                    <a:lnTo>
                                      <a:pt x="771" y="606"/>
                                    </a:lnTo>
                                    <a:lnTo>
                                      <a:pt x="752" y="620"/>
                                    </a:lnTo>
                                    <a:lnTo>
                                      <a:pt x="733" y="636"/>
                                    </a:lnTo>
                                    <a:lnTo>
                                      <a:pt x="713" y="652"/>
                                    </a:lnTo>
                                    <a:lnTo>
                                      <a:pt x="694" y="670"/>
                                    </a:lnTo>
                                    <a:lnTo>
                                      <a:pt x="675" y="688"/>
                                    </a:lnTo>
                                    <a:lnTo>
                                      <a:pt x="650" y="713"/>
                                    </a:lnTo>
                                    <a:lnTo>
                                      <a:pt x="628" y="740"/>
                                    </a:lnTo>
                                    <a:lnTo>
                                      <a:pt x="606" y="766"/>
                                    </a:lnTo>
                                    <a:lnTo>
                                      <a:pt x="587" y="794"/>
                                    </a:lnTo>
                                    <a:lnTo>
                                      <a:pt x="569" y="822"/>
                                    </a:lnTo>
                                    <a:lnTo>
                                      <a:pt x="553" y="851"/>
                                    </a:lnTo>
                                    <a:lnTo>
                                      <a:pt x="538" y="880"/>
                                    </a:lnTo>
                                    <a:lnTo>
                                      <a:pt x="526" y="910"/>
                                    </a:lnTo>
                                    <a:lnTo>
                                      <a:pt x="515" y="940"/>
                                    </a:lnTo>
                                    <a:lnTo>
                                      <a:pt x="507" y="971"/>
                                    </a:lnTo>
                                    <a:lnTo>
                                      <a:pt x="500" y="1002"/>
                                    </a:lnTo>
                                    <a:lnTo>
                                      <a:pt x="494" y="1034"/>
                                    </a:lnTo>
                                    <a:lnTo>
                                      <a:pt x="491" y="1065"/>
                                    </a:lnTo>
                                    <a:lnTo>
                                      <a:pt x="490" y="1098"/>
                                    </a:lnTo>
                                    <a:lnTo>
                                      <a:pt x="490" y="1132"/>
                                    </a:lnTo>
                                    <a:lnTo>
                                      <a:pt x="492" y="1165"/>
                                    </a:lnTo>
                                    <a:lnTo>
                                      <a:pt x="493" y="1182"/>
                                    </a:lnTo>
                                    <a:lnTo>
                                      <a:pt x="495" y="1200"/>
                                    </a:lnTo>
                                    <a:lnTo>
                                      <a:pt x="498" y="1217"/>
                                    </a:lnTo>
                                    <a:lnTo>
                                      <a:pt x="503" y="1235"/>
                                    </a:lnTo>
                                    <a:lnTo>
                                      <a:pt x="511" y="1270"/>
                                    </a:lnTo>
                                    <a:lnTo>
                                      <a:pt x="523" y="1304"/>
                                    </a:lnTo>
                                    <a:lnTo>
                                      <a:pt x="536" y="1341"/>
                                    </a:lnTo>
                                    <a:lnTo>
                                      <a:pt x="553" y="1377"/>
                                    </a:lnTo>
                                    <a:lnTo>
                                      <a:pt x="572" y="1414"/>
                                    </a:lnTo>
                                    <a:lnTo>
                                      <a:pt x="593" y="1451"/>
                                    </a:lnTo>
                                    <a:lnTo>
                                      <a:pt x="617" y="1487"/>
                                    </a:lnTo>
                                    <a:lnTo>
                                      <a:pt x="643" y="1525"/>
                                    </a:lnTo>
                                    <a:lnTo>
                                      <a:pt x="672" y="1564"/>
                                    </a:lnTo>
                                    <a:lnTo>
                                      <a:pt x="703" y="1602"/>
                                    </a:lnTo>
                                    <a:lnTo>
                                      <a:pt x="736" y="1642"/>
                                    </a:lnTo>
                                    <a:lnTo>
                                      <a:pt x="773" y="1681"/>
                                    </a:lnTo>
                                    <a:lnTo>
                                      <a:pt x="811" y="1721"/>
                                    </a:lnTo>
                                    <a:lnTo>
                                      <a:pt x="852" y="1761"/>
                                    </a:lnTo>
                                    <a:lnTo>
                                      <a:pt x="896" y="1803"/>
                                    </a:lnTo>
                                    <a:lnTo>
                                      <a:pt x="941" y="1842"/>
                                    </a:lnTo>
                                    <a:lnTo>
                                      <a:pt x="984" y="1879"/>
                                    </a:lnTo>
                                    <a:lnTo>
                                      <a:pt x="1027" y="1913"/>
                                    </a:lnTo>
                                    <a:lnTo>
                                      <a:pt x="1069" y="1944"/>
                                    </a:lnTo>
                                    <a:lnTo>
                                      <a:pt x="1110" y="1974"/>
                                    </a:lnTo>
                                    <a:lnTo>
                                      <a:pt x="1151" y="2000"/>
                                    </a:lnTo>
                                    <a:lnTo>
                                      <a:pt x="1190" y="2023"/>
                                    </a:lnTo>
                                    <a:lnTo>
                                      <a:pt x="1229" y="2045"/>
                                    </a:lnTo>
                                    <a:lnTo>
                                      <a:pt x="1268" y="2064"/>
                                    </a:lnTo>
                                    <a:lnTo>
                                      <a:pt x="1307" y="2080"/>
                                    </a:lnTo>
                                    <a:lnTo>
                                      <a:pt x="1345" y="2094"/>
                                    </a:lnTo>
                                    <a:lnTo>
                                      <a:pt x="1382" y="2105"/>
                                    </a:lnTo>
                                    <a:lnTo>
                                      <a:pt x="1418" y="2114"/>
                                    </a:lnTo>
                                    <a:lnTo>
                                      <a:pt x="1436" y="2118"/>
                                    </a:lnTo>
                                    <a:lnTo>
                                      <a:pt x="1454" y="2120"/>
                                    </a:lnTo>
                                    <a:lnTo>
                                      <a:pt x="1471" y="2122"/>
                                    </a:lnTo>
                                    <a:lnTo>
                                      <a:pt x="1489" y="2124"/>
                                    </a:lnTo>
                                    <a:lnTo>
                                      <a:pt x="1523" y="2125"/>
                                    </a:lnTo>
                                    <a:lnTo>
                                      <a:pt x="1557" y="2125"/>
                                    </a:lnTo>
                                    <a:lnTo>
                                      <a:pt x="1590" y="2124"/>
                                    </a:lnTo>
                                    <a:lnTo>
                                      <a:pt x="1623" y="2120"/>
                                    </a:lnTo>
                                    <a:lnTo>
                                      <a:pt x="1656" y="2115"/>
                                    </a:lnTo>
                                    <a:lnTo>
                                      <a:pt x="1687" y="2107"/>
                                    </a:lnTo>
                                    <a:lnTo>
                                      <a:pt x="1718" y="2099"/>
                                    </a:lnTo>
                                    <a:lnTo>
                                      <a:pt x="1748" y="2088"/>
                                    </a:lnTo>
                                    <a:lnTo>
                                      <a:pt x="1777" y="2076"/>
                                    </a:lnTo>
                                    <a:lnTo>
                                      <a:pt x="1807" y="2062"/>
                                    </a:lnTo>
                                    <a:lnTo>
                                      <a:pt x="1835" y="2046"/>
                                    </a:lnTo>
                                    <a:lnTo>
                                      <a:pt x="1863" y="2029"/>
                                    </a:lnTo>
                                    <a:lnTo>
                                      <a:pt x="1891" y="2009"/>
                                    </a:lnTo>
                                    <a:lnTo>
                                      <a:pt x="1917" y="1989"/>
                                    </a:lnTo>
                                    <a:lnTo>
                                      <a:pt x="1943" y="1966"/>
                                    </a:lnTo>
                                    <a:lnTo>
                                      <a:pt x="1970" y="1942"/>
                                    </a:lnTo>
                                    <a:lnTo>
                                      <a:pt x="1987" y="1923"/>
                                    </a:lnTo>
                                    <a:lnTo>
                                      <a:pt x="2004" y="1904"/>
                                    </a:lnTo>
                                    <a:lnTo>
                                      <a:pt x="2020" y="1884"/>
                                    </a:lnTo>
                                    <a:lnTo>
                                      <a:pt x="2035" y="1864"/>
                                    </a:lnTo>
                                    <a:lnTo>
                                      <a:pt x="2048" y="1844"/>
                                    </a:lnTo>
                                    <a:lnTo>
                                      <a:pt x="2062" y="1823"/>
                                    </a:lnTo>
                                    <a:lnTo>
                                      <a:pt x="2073" y="1802"/>
                                    </a:lnTo>
                                    <a:lnTo>
                                      <a:pt x="2084" y="1780"/>
                                    </a:lnTo>
                                    <a:lnTo>
                                      <a:pt x="2093" y="1759"/>
                                    </a:lnTo>
                                    <a:lnTo>
                                      <a:pt x="2102" y="1736"/>
                                    </a:lnTo>
                                    <a:lnTo>
                                      <a:pt x="2108" y="1714"/>
                                    </a:lnTo>
                                    <a:lnTo>
                                      <a:pt x="2114" y="1689"/>
                                    </a:lnTo>
                                    <a:lnTo>
                                      <a:pt x="2120" y="1666"/>
                                    </a:lnTo>
                                    <a:lnTo>
                                      <a:pt x="2124" y="1642"/>
                                    </a:lnTo>
                                    <a:lnTo>
                                      <a:pt x="2127" y="1618"/>
                                    </a:lnTo>
                                    <a:lnTo>
                                      <a:pt x="2129" y="1593"/>
                                    </a:lnTo>
                                    <a:lnTo>
                                      <a:pt x="2129" y="1568"/>
                                    </a:lnTo>
                                    <a:lnTo>
                                      <a:pt x="2129" y="1542"/>
                                    </a:lnTo>
                                    <a:lnTo>
                                      <a:pt x="2127" y="1517"/>
                                    </a:lnTo>
                                    <a:lnTo>
                                      <a:pt x="2124" y="1491"/>
                                    </a:lnTo>
                                    <a:lnTo>
                                      <a:pt x="2119" y="1464"/>
                                    </a:lnTo>
                                    <a:lnTo>
                                      <a:pt x="2112" y="1437"/>
                                    </a:lnTo>
                                    <a:lnTo>
                                      <a:pt x="2105" y="1409"/>
                                    </a:lnTo>
                                    <a:lnTo>
                                      <a:pt x="2097" y="1382"/>
                                    </a:lnTo>
                                    <a:lnTo>
                                      <a:pt x="2086" y="1354"/>
                                    </a:lnTo>
                                    <a:lnTo>
                                      <a:pt x="2076" y="1325"/>
                                    </a:lnTo>
                                    <a:lnTo>
                                      <a:pt x="2062" y="1297"/>
                                    </a:lnTo>
                                    <a:lnTo>
                                      <a:pt x="2048" y="1267"/>
                                    </a:lnTo>
                                    <a:lnTo>
                                      <a:pt x="2033" y="1238"/>
                                    </a:lnTo>
                                    <a:lnTo>
                                      <a:pt x="2017" y="1208"/>
                                    </a:lnTo>
                                    <a:lnTo>
                                      <a:pt x="1998" y="1178"/>
                                    </a:lnTo>
                                    <a:lnTo>
                                      <a:pt x="1979" y="11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91440" y="447040"/>
                                <a:ext cx="144145" cy="98425"/>
                              </a:xfrm>
                              <a:custGeom>
                                <a:avLst/>
                                <a:gdLst>
                                  <a:gd name="T0" fmla="*/ 1874 w 3177"/>
                                  <a:gd name="T1" fmla="*/ 2169 h 2169"/>
                                  <a:gd name="T2" fmla="*/ 0 w 3177"/>
                                  <a:gd name="T3" fmla="*/ 374 h 2169"/>
                                  <a:gd name="T4" fmla="*/ 374 w 3177"/>
                                  <a:gd name="T5" fmla="*/ 0 h 2169"/>
                                  <a:gd name="T6" fmla="*/ 1929 w 3177"/>
                                  <a:gd name="T7" fmla="*/ 1490 h 2169"/>
                                  <a:gd name="T8" fmla="*/ 2859 w 3177"/>
                                  <a:gd name="T9" fmla="*/ 562 h 2169"/>
                                  <a:gd name="T10" fmla="*/ 3177 w 3177"/>
                                  <a:gd name="T11" fmla="*/ 867 h 2169"/>
                                  <a:gd name="T12" fmla="*/ 1874 w 3177"/>
                                  <a:gd name="T13" fmla="*/ 2169 h 21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177" h="2169">
                                    <a:moveTo>
                                      <a:pt x="1874" y="2169"/>
                                    </a:moveTo>
                                    <a:lnTo>
                                      <a:pt x="0" y="374"/>
                                    </a:lnTo>
                                    <a:lnTo>
                                      <a:pt x="374" y="0"/>
                                    </a:lnTo>
                                    <a:lnTo>
                                      <a:pt x="1929" y="1490"/>
                                    </a:lnTo>
                                    <a:lnTo>
                                      <a:pt x="2859" y="562"/>
                                    </a:lnTo>
                                    <a:lnTo>
                                      <a:pt x="3177" y="867"/>
                                    </a:lnTo>
                                    <a:lnTo>
                                      <a:pt x="1874" y="21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161925" y="330200"/>
                                <a:ext cx="149225" cy="144145"/>
                              </a:xfrm>
                              <a:custGeom>
                                <a:avLst/>
                                <a:gdLst>
                                  <a:gd name="T0" fmla="*/ 1890 w 3298"/>
                                  <a:gd name="T1" fmla="*/ 3182 h 3182"/>
                                  <a:gd name="T2" fmla="*/ 0 w 3298"/>
                                  <a:gd name="T3" fmla="*/ 1372 h 3182"/>
                                  <a:gd name="T4" fmla="*/ 1373 w 3298"/>
                                  <a:gd name="T5" fmla="*/ 0 h 3182"/>
                                  <a:gd name="T6" fmla="*/ 1692 w 3298"/>
                                  <a:gd name="T7" fmla="*/ 307 h 3182"/>
                                  <a:gd name="T8" fmla="*/ 694 w 3298"/>
                                  <a:gd name="T9" fmla="*/ 1304 h 3182"/>
                                  <a:gd name="T10" fmla="*/ 1113 w 3298"/>
                                  <a:gd name="T11" fmla="*/ 1705 h 3182"/>
                                  <a:gd name="T12" fmla="*/ 2042 w 3298"/>
                                  <a:gd name="T13" fmla="*/ 777 h 3182"/>
                                  <a:gd name="T14" fmla="*/ 2360 w 3298"/>
                                  <a:gd name="T15" fmla="*/ 1082 h 3182"/>
                                  <a:gd name="T16" fmla="*/ 1431 w 3298"/>
                                  <a:gd name="T17" fmla="*/ 2011 h 3182"/>
                                  <a:gd name="T18" fmla="*/ 1945 w 3298"/>
                                  <a:gd name="T19" fmla="*/ 2503 h 3182"/>
                                  <a:gd name="T20" fmla="*/ 2980 w 3298"/>
                                  <a:gd name="T21" fmla="*/ 1471 h 3182"/>
                                  <a:gd name="T22" fmla="*/ 3298 w 3298"/>
                                  <a:gd name="T23" fmla="*/ 1775 h 3182"/>
                                  <a:gd name="T24" fmla="*/ 1890 w 3298"/>
                                  <a:gd name="T25" fmla="*/ 3182 h 31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298" h="3182">
                                    <a:moveTo>
                                      <a:pt x="1890" y="3182"/>
                                    </a:moveTo>
                                    <a:lnTo>
                                      <a:pt x="0" y="1372"/>
                                    </a:lnTo>
                                    <a:lnTo>
                                      <a:pt x="1373" y="0"/>
                                    </a:lnTo>
                                    <a:lnTo>
                                      <a:pt x="1692" y="307"/>
                                    </a:lnTo>
                                    <a:lnTo>
                                      <a:pt x="694" y="1304"/>
                                    </a:lnTo>
                                    <a:lnTo>
                                      <a:pt x="1113" y="1705"/>
                                    </a:lnTo>
                                    <a:lnTo>
                                      <a:pt x="2042" y="777"/>
                                    </a:lnTo>
                                    <a:lnTo>
                                      <a:pt x="2360" y="1082"/>
                                    </a:lnTo>
                                    <a:lnTo>
                                      <a:pt x="1431" y="2011"/>
                                    </a:lnTo>
                                    <a:lnTo>
                                      <a:pt x="1945" y="2503"/>
                                    </a:lnTo>
                                    <a:lnTo>
                                      <a:pt x="2980" y="1471"/>
                                    </a:lnTo>
                                    <a:lnTo>
                                      <a:pt x="3298" y="1775"/>
                                    </a:lnTo>
                                    <a:lnTo>
                                      <a:pt x="1890" y="318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9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4160" y="271780"/>
                                <a:ext cx="137160" cy="132715"/>
                              </a:xfrm>
                              <a:custGeom>
                                <a:avLst/>
                                <a:gdLst>
                                  <a:gd name="T0" fmla="*/ 3026 w 3026"/>
                                  <a:gd name="T1" fmla="*/ 1069 h 2924"/>
                                  <a:gd name="T2" fmla="*/ 2619 w 3026"/>
                                  <a:gd name="T3" fmla="*/ 1475 h 2924"/>
                                  <a:gd name="T4" fmla="*/ 2029 w 3026"/>
                                  <a:gd name="T5" fmla="*/ 1226 h 2924"/>
                                  <a:gd name="T6" fmla="*/ 1289 w 3026"/>
                                  <a:gd name="T7" fmla="*/ 1965 h 2924"/>
                                  <a:gd name="T8" fmla="*/ 1565 w 3026"/>
                                  <a:gd name="T9" fmla="*/ 2529 h 2924"/>
                                  <a:gd name="T10" fmla="*/ 1169 w 3026"/>
                                  <a:gd name="T11" fmla="*/ 2924 h 2924"/>
                                  <a:gd name="T12" fmla="*/ 0 w 3026"/>
                                  <a:gd name="T13" fmla="*/ 394 h 2924"/>
                                  <a:gd name="T14" fmla="*/ 395 w 3026"/>
                                  <a:gd name="T15" fmla="*/ 0 h 2924"/>
                                  <a:gd name="T16" fmla="*/ 3026 w 3026"/>
                                  <a:gd name="T17" fmla="*/ 1069 h 2924"/>
                                  <a:gd name="T18" fmla="*/ 1590 w 3026"/>
                                  <a:gd name="T19" fmla="*/ 1041 h 2924"/>
                                  <a:gd name="T20" fmla="*/ 634 w 3026"/>
                                  <a:gd name="T21" fmla="*/ 624 h 2924"/>
                                  <a:gd name="T22" fmla="*/ 1085 w 3026"/>
                                  <a:gd name="T23" fmla="*/ 1545 h 2924"/>
                                  <a:gd name="T24" fmla="*/ 1590 w 3026"/>
                                  <a:gd name="T25" fmla="*/ 1041 h 29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026" h="2924">
                                    <a:moveTo>
                                      <a:pt x="3026" y="1069"/>
                                    </a:moveTo>
                                    <a:lnTo>
                                      <a:pt x="2619" y="1475"/>
                                    </a:lnTo>
                                    <a:lnTo>
                                      <a:pt x="2029" y="1226"/>
                                    </a:lnTo>
                                    <a:lnTo>
                                      <a:pt x="1289" y="1965"/>
                                    </a:lnTo>
                                    <a:lnTo>
                                      <a:pt x="1565" y="2529"/>
                                    </a:lnTo>
                                    <a:lnTo>
                                      <a:pt x="1169" y="2924"/>
                                    </a:lnTo>
                                    <a:lnTo>
                                      <a:pt x="0" y="394"/>
                                    </a:lnTo>
                                    <a:lnTo>
                                      <a:pt x="395" y="0"/>
                                    </a:lnTo>
                                    <a:lnTo>
                                      <a:pt x="3026" y="1069"/>
                                    </a:lnTo>
                                    <a:close/>
                                    <a:moveTo>
                                      <a:pt x="1590" y="1041"/>
                                    </a:moveTo>
                                    <a:lnTo>
                                      <a:pt x="634" y="624"/>
                                    </a:lnTo>
                                    <a:lnTo>
                                      <a:pt x="1085" y="1545"/>
                                    </a:lnTo>
                                    <a:lnTo>
                                      <a:pt x="1590" y="10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Freeform 10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24485" y="179070"/>
                                <a:ext cx="102870" cy="132715"/>
                              </a:xfrm>
                              <a:custGeom>
                                <a:avLst/>
                                <a:gdLst>
                                  <a:gd name="T0" fmla="*/ 599 w 2268"/>
                                  <a:gd name="T1" fmla="*/ 511 h 2920"/>
                                  <a:gd name="T2" fmla="*/ 826 w 2268"/>
                                  <a:gd name="T3" fmla="*/ 293 h 2920"/>
                                  <a:gd name="T4" fmla="*/ 993 w 2268"/>
                                  <a:gd name="T5" fmla="*/ 149 h 2920"/>
                                  <a:gd name="T6" fmla="*/ 1055 w 2268"/>
                                  <a:gd name="T7" fmla="*/ 105 h 2920"/>
                                  <a:gd name="T8" fmla="*/ 1123 w 2268"/>
                                  <a:gd name="T9" fmla="*/ 67 h 2920"/>
                                  <a:gd name="T10" fmla="*/ 1203 w 2268"/>
                                  <a:gd name="T11" fmla="*/ 35 h 2920"/>
                                  <a:gd name="T12" fmla="*/ 1286 w 2268"/>
                                  <a:gd name="T13" fmla="*/ 13 h 2920"/>
                                  <a:gd name="T14" fmla="*/ 1372 w 2268"/>
                                  <a:gd name="T15" fmla="*/ 2 h 2920"/>
                                  <a:gd name="T16" fmla="*/ 1463 w 2268"/>
                                  <a:gd name="T17" fmla="*/ 0 h 2920"/>
                                  <a:gd name="T18" fmla="*/ 1555 w 2268"/>
                                  <a:gd name="T19" fmla="*/ 9 h 2920"/>
                                  <a:gd name="T20" fmla="*/ 1647 w 2268"/>
                                  <a:gd name="T21" fmla="*/ 31 h 2920"/>
                                  <a:gd name="T22" fmla="*/ 1738 w 2268"/>
                                  <a:gd name="T23" fmla="*/ 67 h 2920"/>
                                  <a:gd name="T24" fmla="*/ 1827 w 2268"/>
                                  <a:gd name="T25" fmla="*/ 114 h 2920"/>
                                  <a:gd name="T26" fmla="*/ 1914 w 2268"/>
                                  <a:gd name="T27" fmla="*/ 176 h 2920"/>
                                  <a:gd name="T28" fmla="*/ 1999 w 2268"/>
                                  <a:gd name="T29" fmla="*/ 250 h 2920"/>
                                  <a:gd name="T30" fmla="*/ 2060 w 2268"/>
                                  <a:gd name="T31" fmla="*/ 313 h 2920"/>
                                  <a:gd name="T32" fmla="*/ 2114 w 2268"/>
                                  <a:gd name="T33" fmla="*/ 376 h 2920"/>
                                  <a:gd name="T34" fmla="*/ 2158 w 2268"/>
                                  <a:gd name="T35" fmla="*/ 441 h 2920"/>
                                  <a:gd name="T36" fmla="*/ 2194 w 2268"/>
                                  <a:gd name="T37" fmla="*/ 505 h 2920"/>
                                  <a:gd name="T38" fmla="*/ 2223 w 2268"/>
                                  <a:gd name="T39" fmla="*/ 571 h 2920"/>
                                  <a:gd name="T40" fmla="*/ 2253 w 2268"/>
                                  <a:gd name="T41" fmla="*/ 680 h 2920"/>
                                  <a:gd name="T42" fmla="*/ 2268 w 2268"/>
                                  <a:gd name="T43" fmla="*/ 806 h 2920"/>
                                  <a:gd name="T44" fmla="*/ 2265 w 2268"/>
                                  <a:gd name="T45" fmla="*/ 888 h 2920"/>
                                  <a:gd name="T46" fmla="*/ 2251 w 2268"/>
                                  <a:gd name="T47" fmla="*/ 968 h 2920"/>
                                  <a:gd name="T48" fmla="*/ 2220 w 2268"/>
                                  <a:gd name="T49" fmla="*/ 1077 h 2920"/>
                                  <a:gd name="T50" fmla="*/ 2173 w 2268"/>
                                  <a:gd name="T51" fmla="*/ 1176 h 2920"/>
                                  <a:gd name="T52" fmla="*/ 2093 w 2268"/>
                                  <a:gd name="T53" fmla="*/ 1293 h 2920"/>
                                  <a:gd name="T54" fmla="*/ 1963 w 2268"/>
                                  <a:gd name="T55" fmla="*/ 1444 h 2920"/>
                                  <a:gd name="T56" fmla="*/ 1794 w 2268"/>
                                  <a:gd name="T57" fmla="*/ 1620 h 2920"/>
                                  <a:gd name="T58" fmla="*/ 1890 w 2268"/>
                                  <a:gd name="T59" fmla="*/ 2920 h 2920"/>
                                  <a:gd name="T60" fmla="*/ 1434 w 2268"/>
                                  <a:gd name="T61" fmla="*/ 1352 h 2920"/>
                                  <a:gd name="T62" fmla="*/ 1575 w 2268"/>
                                  <a:gd name="T63" fmla="*/ 1204 h 2920"/>
                                  <a:gd name="T64" fmla="*/ 1666 w 2268"/>
                                  <a:gd name="T65" fmla="*/ 1088 h 2920"/>
                                  <a:gd name="T66" fmla="*/ 1694 w 2268"/>
                                  <a:gd name="T67" fmla="*/ 1042 h 2920"/>
                                  <a:gd name="T68" fmla="*/ 1719 w 2268"/>
                                  <a:gd name="T69" fmla="*/ 977 h 2920"/>
                                  <a:gd name="T70" fmla="*/ 1730 w 2268"/>
                                  <a:gd name="T71" fmla="*/ 901 h 2920"/>
                                  <a:gd name="T72" fmla="*/ 1724 w 2268"/>
                                  <a:gd name="T73" fmla="*/ 823 h 2920"/>
                                  <a:gd name="T74" fmla="*/ 1699 w 2268"/>
                                  <a:gd name="T75" fmla="*/ 749 h 2920"/>
                                  <a:gd name="T76" fmla="*/ 1657 w 2268"/>
                                  <a:gd name="T77" fmla="*/ 682 h 2920"/>
                                  <a:gd name="T78" fmla="*/ 1593 w 2268"/>
                                  <a:gd name="T79" fmla="*/ 617 h 2920"/>
                                  <a:gd name="T80" fmla="*/ 1538 w 2268"/>
                                  <a:gd name="T81" fmla="*/ 580 h 2920"/>
                                  <a:gd name="T82" fmla="*/ 1496 w 2268"/>
                                  <a:gd name="T83" fmla="*/ 559 h 2920"/>
                                  <a:gd name="T84" fmla="*/ 1451 w 2268"/>
                                  <a:gd name="T85" fmla="*/ 545 h 2920"/>
                                  <a:gd name="T86" fmla="*/ 1405 w 2268"/>
                                  <a:gd name="T87" fmla="*/ 537 h 2920"/>
                                  <a:gd name="T88" fmla="*/ 1359 w 2268"/>
                                  <a:gd name="T89" fmla="*/ 536 h 2920"/>
                                  <a:gd name="T90" fmla="*/ 1312 w 2268"/>
                                  <a:gd name="T91" fmla="*/ 542 h 2920"/>
                                  <a:gd name="T92" fmla="*/ 1268 w 2268"/>
                                  <a:gd name="T93" fmla="*/ 551 h 2920"/>
                                  <a:gd name="T94" fmla="*/ 1183 w 2268"/>
                                  <a:gd name="T95" fmla="*/ 589 h 2920"/>
                                  <a:gd name="T96" fmla="*/ 1108 w 2268"/>
                                  <a:gd name="T97" fmla="*/ 643 h 2920"/>
                                  <a:gd name="T98" fmla="*/ 1008 w 2268"/>
                                  <a:gd name="T99" fmla="*/ 732 h 2920"/>
                                  <a:gd name="T100" fmla="*/ 875 w 2268"/>
                                  <a:gd name="T101" fmla="*/ 863 h 29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</a:cxnLst>
                                <a:rect l="0" t="0" r="r" b="b"/>
                                <a:pathLst>
                                  <a:path w="2268" h="2920">
                                    <a:moveTo>
                                      <a:pt x="1890" y="2920"/>
                                    </a:moveTo>
                                    <a:lnTo>
                                      <a:pt x="0" y="1110"/>
                                    </a:lnTo>
                                    <a:lnTo>
                                      <a:pt x="599" y="511"/>
                                    </a:lnTo>
                                    <a:lnTo>
                                      <a:pt x="681" y="430"/>
                                    </a:lnTo>
                                    <a:lnTo>
                                      <a:pt x="757" y="358"/>
                                    </a:lnTo>
                                    <a:lnTo>
                                      <a:pt x="826" y="293"/>
                                    </a:lnTo>
                                    <a:lnTo>
                                      <a:pt x="888" y="236"/>
                                    </a:lnTo>
                                    <a:lnTo>
                                      <a:pt x="944" y="189"/>
                                    </a:lnTo>
                                    <a:lnTo>
                                      <a:pt x="993" y="149"/>
                                    </a:lnTo>
                                    <a:lnTo>
                                      <a:pt x="1015" y="132"/>
                                    </a:lnTo>
                                    <a:lnTo>
                                      <a:pt x="1036" y="118"/>
                                    </a:lnTo>
                                    <a:lnTo>
                                      <a:pt x="1055" y="105"/>
                                    </a:lnTo>
                                    <a:lnTo>
                                      <a:pt x="1073" y="94"/>
                                    </a:lnTo>
                                    <a:lnTo>
                                      <a:pt x="1098" y="81"/>
                                    </a:lnTo>
                                    <a:lnTo>
                                      <a:pt x="1123" y="67"/>
                                    </a:lnTo>
                                    <a:lnTo>
                                      <a:pt x="1150" y="55"/>
                                    </a:lnTo>
                                    <a:lnTo>
                                      <a:pt x="1176" y="45"/>
                                    </a:lnTo>
                                    <a:lnTo>
                                      <a:pt x="1203" y="35"/>
                                    </a:lnTo>
                                    <a:lnTo>
                                      <a:pt x="1231" y="27"/>
                                    </a:lnTo>
                                    <a:lnTo>
                                      <a:pt x="1258" y="20"/>
                                    </a:lnTo>
                                    <a:lnTo>
                                      <a:pt x="1286" y="13"/>
                                    </a:lnTo>
                                    <a:lnTo>
                                      <a:pt x="1315" y="8"/>
                                    </a:lnTo>
                                    <a:lnTo>
                                      <a:pt x="1344" y="4"/>
                                    </a:lnTo>
                                    <a:lnTo>
                                      <a:pt x="1372" y="2"/>
                                    </a:lnTo>
                                    <a:lnTo>
                                      <a:pt x="1403" y="0"/>
                                    </a:lnTo>
                                    <a:lnTo>
                                      <a:pt x="1432" y="0"/>
                                    </a:lnTo>
                                    <a:lnTo>
                                      <a:pt x="1463" y="0"/>
                                    </a:lnTo>
                                    <a:lnTo>
                                      <a:pt x="1493" y="2"/>
                                    </a:lnTo>
                                    <a:lnTo>
                                      <a:pt x="1525" y="5"/>
                                    </a:lnTo>
                                    <a:lnTo>
                                      <a:pt x="1555" y="9"/>
                                    </a:lnTo>
                                    <a:lnTo>
                                      <a:pt x="1586" y="15"/>
                                    </a:lnTo>
                                    <a:lnTo>
                                      <a:pt x="1617" y="23"/>
                                    </a:lnTo>
                                    <a:lnTo>
                                      <a:pt x="1647" y="31"/>
                                    </a:lnTo>
                                    <a:lnTo>
                                      <a:pt x="1678" y="42"/>
                                    </a:lnTo>
                                    <a:lnTo>
                                      <a:pt x="1708" y="53"/>
                                    </a:lnTo>
                                    <a:lnTo>
                                      <a:pt x="1738" y="67"/>
                                    </a:lnTo>
                                    <a:lnTo>
                                      <a:pt x="1768" y="81"/>
                                    </a:lnTo>
                                    <a:lnTo>
                                      <a:pt x="1798" y="98"/>
                                    </a:lnTo>
                                    <a:lnTo>
                                      <a:pt x="1827" y="114"/>
                                    </a:lnTo>
                                    <a:lnTo>
                                      <a:pt x="1856" y="133"/>
                                    </a:lnTo>
                                    <a:lnTo>
                                      <a:pt x="1886" y="154"/>
                                    </a:lnTo>
                                    <a:lnTo>
                                      <a:pt x="1914" y="176"/>
                                    </a:lnTo>
                                    <a:lnTo>
                                      <a:pt x="1942" y="200"/>
                                    </a:lnTo>
                                    <a:lnTo>
                                      <a:pt x="1971" y="224"/>
                                    </a:lnTo>
                                    <a:lnTo>
                                      <a:pt x="1999" y="250"/>
                                    </a:lnTo>
                                    <a:lnTo>
                                      <a:pt x="2021" y="271"/>
                                    </a:lnTo>
                                    <a:lnTo>
                                      <a:pt x="2041" y="292"/>
                                    </a:lnTo>
                                    <a:lnTo>
                                      <a:pt x="2060" y="313"/>
                                    </a:lnTo>
                                    <a:lnTo>
                                      <a:pt x="2079" y="334"/>
                                    </a:lnTo>
                                    <a:lnTo>
                                      <a:pt x="2097" y="355"/>
                                    </a:lnTo>
                                    <a:lnTo>
                                      <a:pt x="2114" y="376"/>
                                    </a:lnTo>
                                    <a:lnTo>
                                      <a:pt x="2129" y="397"/>
                                    </a:lnTo>
                                    <a:lnTo>
                                      <a:pt x="2144" y="420"/>
                                    </a:lnTo>
                                    <a:lnTo>
                                      <a:pt x="2158" y="441"/>
                                    </a:lnTo>
                                    <a:lnTo>
                                      <a:pt x="2171" y="462"/>
                                    </a:lnTo>
                                    <a:lnTo>
                                      <a:pt x="2183" y="484"/>
                                    </a:lnTo>
                                    <a:lnTo>
                                      <a:pt x="2194" y="505"/>
                                    </a:lnTo>
                                    <a:lnTo>
                                      <a:pt x="2205" y="527"/>
                                    </a:lnTo>
                                    <a:lnTo>
                                      <a:pt x="2214" y="549"/>
                                    </a:lnTo>
                                    <a:lnTo>
                                      <a:pt x="2223" y="571"/>
                                    </a:lnTo>
                                    <a:lnTo>
                                      <a:pt x="2230" y="592"/>
                                    </a:lnTo>
                                    <a:lnTo>
                                      <a:pt x="2243" y="636"/>
                                    </a:lnTo>
                                    <a:lnTo>
                                      <a:pt x="2253" y="680"/>
                                    </a:lnTo>
                                    <a:lnTo>
                                      <a:pt x="2261" y="722"/>
                                    </a:lnTo>
                                    <a:lnTo>
                                      <a:pt x="2266" y="764"/>
                                    </a:lnTo>
                                    <a:lnTo>
                                      <a:pt x="2268" y="806"/>
                                    </a:lnTo>
                                    <a:lnTo>
                                      <a:pt x="2268" y="847"/>
                                    </a:lnTo>
                                    <a:lnTo>
                                      <a:pt x="2267" y="868"/>
                                    </a:lnTo>
                                    <a:lnTo>
                                      <a:pt x="2265" y="888"/>
                                    </a:lnTo>
                                    <a:lnTo>
                                      <a:pt x="2263" y="908"/>
                                    </a:lnTo>
                                    <a:lnTo>
                                      <a:pt x="2260" y="928"/>
                                    </a:lnTo>
                                    <a:lnTo>
                                      <a:pt x="2251" y="968"/>
                                    </a:lnTo>
                                    <a:lnTo>
                                      <a:pt x="2243" y="1006"/>
                                    </a:lnTo>
                                    <a:lnTo>
                                      <a:pt x="2231" y="1043"/>
                                    </a:lnTo>
                                    <a:lnTo>
                                      <a:pt x="2220" y="1077"/>
                                    </a:lnTo>
                                    <a:lnTo>
                                      <a:pt x="2205" y="1112"/>
                                    </a:lnTo>
                                    <a:lnTo>
                                      <a:pt x="2190" y="1145"/>
                                    </a:lnTo>
                                    <a:lnTo>
                                      <a:pt x="2173" y="1176"/>
                                    </a:lnTo>
                                    <a:lnTo>
                                      <a:pt x="2155" y="1207"/>
                                    </a:lnTo>
                                    <a:lnTo>
                                      <a:pt x="2126" y="1249"/>
                                    </a:lnTo>
                                    <a:lnTo>
                                      <a:pt x="2093" y="1293"/>
                                    </a:lnTo>
                                    <a:lnTo>
                                      <a:pt x="2054" y="1340"/>
                                    </a:lnTo>
                                    <a:lnTo>
                                      <a:pt x="2012" y="1390"/>
                                    </a:lnTo>
                                    <a:lnTo>
                                      <a:pt x="1963" y="1444"/>
                                    </a:lnTo>
                                    <a:lnTo>
                                      <a:pt x="1912" y="1499"/>
                                    </a:lnTo>
                                    <a:lnTo>
                                      <a:pt x="1855" y="1558"/>
                                    </a:lnTo>
                                    <a:lnTo>
                                      <a:pt x="1794" y="1620"/>
                                    </a:lnTo>
                                    <a:lnTo>
                                      <a:pt x="1551" y="1864"/>
                                    </a:lnTo>
                                    <a:lnTo>
                                      <a:pt x="2264" y="2547"/>
                                    </a:lnTo>
                                    <a:lnTo>
                                      <a:pt x="1890" y="2920"/>
                                    </a:lnTo>
                                    <a:close/>
                                    <a:moveTo>
                                      <a:pt x="694" y="1043"/>
                                    </a:moveTo>
                                    <a:lnTo>
                                      <a:pt x="1229" y="1556"/>
                                    </a:lnTo>
                                    <a:lnTo>
                                      <a:pt x="1434" y="1352"/>
                                    </a:lnTo>
                                    <a:lnTo>
                                      <a:pt x="1487" y="1299"/>
                                    </a:lnTo>
                                    <a:lnTo>
                                      <a:pt x="1533" y="1249"/>
                                    </a:lnTo>
                                    <a:lnTo>
                                      <a:pt x="1575" y="1204"/>
                                    </a:lnTo>
                                    <a:lnTo>
                                      <a:pt x="1611" y="1161"/>
                                    </a:lnTo>
                                    <a:lnTo>
                                      <a:pt x="1641" y="1123"/>
                                    </a:lnTo>
                                    <a:lnTo>
                                      <a:pt x="1666" y="1088"/>
                                    </a:lnTo>
                                    <a:lnTo>
                                      <a:pt x="1677" y="1071"/>
                                    </a:lnTo>
                                    <a:lnTo>
                                      <a:pt x="1686" y="1056"/>
                                    </a:lnTo>
                                    <a:lnTo>
                                      <a:pt x="1694" y="1042"/>
                                    </a:lnTo>
                                    <a:lnTo>
                                      <a:pt x="1700" y="1029"/>
                                    </a:lnTo>
                                    <a:lnTo>
                                      <a:pt x="1710" y="1003"/>
                                    </a:lnTo>
                                    <a:lnTo>
                                      <a:pt x="1719" y="977"/>
                                    </a:lnTo>
                                    <a:lnTo>
                                      <a:pt x="1724" y="952"/>
                                    </a:lnTo>
                                    <a:lnTo>
                                      <a:pt x="1728" y="926"/>
                                    </a:lnTo>
                                    <a:lnTo>
                                      <a:pt x="1730" y="901"/>
                                    </a:lnTo>
                                    <a:lnTo>
                                      <a:pt x="1730" y="874"/>
                                    </a:lnTo>
                                    <a:lnTo>
                                      <a:pt x="1728" y="849"/>
                                    </a:lnTo>
                                    <a:lnTo>
                                      <a:pt x="1724" y="823"/>
                                    </a:lnTo>
                                    <a:lnTo>
                                      <a:pt x="1718" y="797"/>
                                    </a:lnTo>
                                    <a:lnTo>
                                      <a:pt x="1709" y="773"/>
                                    </a:lnTo>
                                    <a:lnTo>
                                      <a:pt x="1699" y="749"/>
                                    </a:lnTo>
                                    <a:lnTo>
                                      <a:pt x="1687" y="726"/>
                                    </a:lnTo>
                                    <a:lnTo>
                                      <a:pt x="1674" y="704"/>
                                    </a:lnTo>
                                    <a:lnTo>
                                      <a:pt x="1657" y="682"/>
                                    </a:lnTo>
                                    <a:lnTo>
                                      <a:pt x="1639" y="661"/>
                                    </a:lnTo>
                                    <a:lnTo>
                                      <a:pt x="1619" y="641"/>
                                    </a:lnTo>
                                    <a:lnTo>
                                      <a:pt x="1593" y="617"/>
                                    </a:lnTo>
                                    <a:lnTo>
                                      <a:pt x="1567" y="596"/>
                                    </a:lnTo>
                                    <a:lnTo>
                                      <a:pt x="1553" y="588"/>
                                    </a:lnTo>
                                    <a:lnTo>
                                      <a:pt x="1538" y="580"/>
                                    </a:lnTo>
                                    <a:lnTo>
                                      <a:pt x="1525" y="572"/>
                                    </a:lnTo>
                                    <a:lnTo>
                                      <a:pt x="1511" y="565"/>
                                    </a:lnTo>
                                    <a:lnTo>
                                      <a:pt x="1496" y="559"/>
                                    </a:lnTo>
                                    <a:lnTo>
                                      <a:pt x="1481" y="553"/>
                                    </a:lnTo>
                                    <a:lnTo>
                                      <a:pt x="1467" y="549"/>
                                    </a:lnTo>
                                    <a:lnTo>
                                      <a:pt x="1451" y="545"/>
                                    </a:lnTo>
                                    <a:lnTo>
                                      <a:pt x="1436" y="542"/>
                                    </a:lnTo>
                                    <a:lnTo>
                                      <a:pt x="1421" y="540"/>
                                    </a:lnTo>
                                    <a:lnTo>
                                      <a:pt x="1405" y="537"/>
                                    </a:lnTo>
                                    <a:lnTo>
                                      <a:pt x="1390" y="536"/>
                                    </a:lnTo>
                                    <a:lnTo>
                                      <a:pt x="1374" y="536"/>
                                    </a:lnTo>
                                    <a:lnTo>
                                      <a:pt x="1359" y="536"/>
                                    </a:lnTo>
                                    <a:lnTo>
                                      <a:pt x="1343" y="537"/>
                                    </a:lnTo>
                                    <a:lnTo>
                                      <a:pt x="1328" y="539"/>
                                    </a:lnTo>
                                    <a:lnTo>
                                      <a:pt x="1312" y="542"/>
                                    </a:lnTo>
                                    <a:lnTo>
                                      <a:pt x="1298" y="544"/>
                                    </a:lnTo>
                                    <a:lnTo>
                                      <a:pt x="1283" y="547"/>
                                    </a:lnTo>
                                    <a:lnTo>
                                      <a:pt x="1268" y="551"/>
                                    </a:lnTo>
                                    <a:lnTo>
                                      <a:pt x="1239" y="562"/>
                                    </a:lnTo>
                                    <a:lnTo>
                                      <a:pt x="1211" y="574"/>
                                    </a:lnTo>
                                    <a:lnTo>
                                      <a:pt x="1183" y="589"/>
                                    </a:lnTo>
                                    <a:lnTo>
                                      <a:pt x="1156" y="606"/>
                                    </a:lnTo>
                                    <a:lnTo>
                                      <a:pt x="1134" y="623"/>
                                    </a:lnTo>
                                    <a:lnTo>
                                      <a:pt x="1108" y="643"/>
                                    </a:lnTo>
                                    <a:lnTo>
                                      <a:pt x="1078" y="668"/>
                                    </a:lnTo>
                                    <a:lnTo>
                                      <a:pt x="1046" y="697"/>
                                    </a:lnTo>
                                    <a:lnTo>
                                      <a:pt x="1008" y="732"/>
                                    </a:lnTo>
                                    <a:lnTo>
                                      <a:pt x="967" y="771"/>
                                    </a:lnTo>
                                    <a:lnTo>
                                      <a:pt x="923" y="814"/>
                                    </a:lnTo>
                                    <a:lnTo>
                                      <a:pt x="875" y="863"/>
                                    </a:lnTo>
                                    <a:lnTo>
                                      <a:pt x="694" y="10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414655" y="103505"/>
                                <a:ext cx="123825" cy="118110"/>
                              </a:xfrm>
                              <a:custGeom>
                                <a:avLst/>
                                <a:gdLst>
                                  <a:gd name="T0" fmla="*/ 1379 w 2723"/>
                                  <a:gd name="T1" fmla="*/ 2049 h 2612"/>
                                  <a:gd name="T2" fmla="*/ 1558 w 2723"/>
                                  <a:gd name="T3" fmla="*/ 2101 h 2612"/>
                                  <a:gd name="T4" fmla="*/ 1724 w 2723"/>
                                  <a:gd name="T5" fmla="*/ 2092 h 2612"/>
                                  <a:gd name="T6" fmla="*/ 1881 w 2723"/>
                                  <a:gd name="T7" fmla="*/ 2022 h 2612"/>
                                  <a:gd name="T8" fmla="*/ 2033 w 2723"/>
                                  <a:gd name="T9" fmla="*/ 1894 h 2612"/>
                                  <a:gd name="T10" fmla="*/ 2151 w 2723"/>
                                  <a:gd name="T11" fmla="*/ 1739 h 2612"/>
                                  <a:gd name="T12" fmla="*/ 2203 w 2723"/>
                                  <a:gd name="T13" fmla="*/ 1591 h 2612"/>
                                  <a:gd name="T14" fmla="*/ 2199 w 2723"/>
                                  <a:gd name="T15" fmla="*/ 1454 h 2612"/>
                                  <a:gd name="T16" fmla="*/ 2150 w 2723"/>
                                  <a:gd name="T17" fmla="*/ 1344 h 2612"/>
                                  <a:gd name="T18" fmla="*/ 2044 w 2723"/>
                                  <a:gd name="T19" fmla="*/ 1254 h 2612"/>
                                  <a:gd name="T20" fmla="*/ 1892 w 2723"/>
                                  <a:gd name="T21" fmla="*/ 1237 h 2612"/>
                                  <a:gd name="T22" fmla="*/ 1689 w 2723"/>
                                  <a:gd name="T23" fmla="*/ 1318 h 2612"/>
                                  <a:gd name="T24" fmla="*/ 1318 w 2723"/>
                                  <a:gd name="T25" fmla="*/ 1536 h 2612"/>
                                  <a:gd name="T26" fmla="*/ 1024 w 2723"/>
                                  <a:gd name="T27" fmla="*/ 1682 h 2612"/>
                                  <a:gd name="T28" fmla="*/ 785 w 2723"/>
                                  <a:gd name="T29" fmla="*/ 1748 h 2612"/>
                                  <a:gd name="T30" fmla="*/ 526 w 2723"/>
                                  <a:gd name="T31" fmla="*/ 1734 h 2612"/>
                                  <a:gd name="T32" fmla="*/ 292 w 2723"/>
                                  <a:gd name="T33" fmla="*/ 1630 h 2612"/>
                                  <a:gd name="T34" fmla="*/ 139 w 2723"/>
                                  <a:gd name="T35" fmla="*/ 1484 h 2612"/>
                                  <a:gd name="T36" fmla="*/ 53 w 2723"/>
                                  <a:gd name="T37" fmla="*/ 1337 h 2612"/>
                                  <a:gd name="T38" fmla="*/ 6 w 2723"/>
                                  <a:gd name="T39" fmla="*/ 1168 h 2612"/>
                                  <a:gd name="T40" fmla="*/ 6 w 2723"/>
                                  <a:gd name="T41" fmla="*/ 989 h 2612"/>
                                  <a:gd name="T42" fmla="*/ 55 w 2723"/>
                                  <a:gd name="T43" fmla="*/ 804 h 2612"/>
                                  <a:gd name="T44" fmla="*/ 154 w 2723"/>
                                  <a:gd name="T45" fmla="*/ 617 h 2612"/>
                                  <a:gd name="T46" fmla="*/ 302 w 2723"/>
                                  <a:gd name="T47" fmla="*/ 431 h 2612"/>
                                  <a:gd name="T48" fmla="*/ 570 w 2723"/>
                                  <a:gd name="T49" fmla="*/ 191 h 2612"/>
                                  <a:gd name="T50" fmla="*/ 867 w 2723"/>
                                  <a:gd name="T51" fmla="*/ 35 h 2612"/>
                                  <a:gd name="T52" fmla="*/ 1076 w 2723"/>
                                  <a:gd name="T53" fmla="*/ 1 h 2612"/>
                                  <a:gd name="T54" fmla="*/ 1351 w 2723"/>
                                  <a:gd name="T55" fmla="*/ 43 h 2612"/>
                                  <a:gd name="T56" fmla="*/ 1602 w 2723"/>
                                  <a:gd name="T57" fmla="*/ 188 h 2612"/>
                                  <a:gd name="T58" fmla="*/ 1176 w 2723"/>
                                  <a:gd name="T59" fmla="*/ 547 h 2612"/>
                                  <a:gd name="T60" fmla="*/ 1039 w 2723"/>
                                  <a:gd name="T61" fmla="*/ 508 h 2612"/>
                                  <a:gd name="T62" fmla="*/ 912 w 2723"/>
                                  <a:gd name="T63" fmla="*/ 519 h 2612"/>
                                  <a:gd name="T64" fmla="*/ 782 w 2723"/>
                                  <a:gd name="T65" fmla="*/ 585 h 2612"/>
                                  <a:gd name="T66" fmla="*/ 646 w 2723"/>
                                  <a:gd name="T67" fmla="*/ 704 h 2612"/>
                                  <a:gd name="T68" fmla="*/ 537 w 2723"/>
                                  <a:gd name="T69" fmla="*/ 845 h 2612"/>
                                  <a:gd name="T70" fmla="*/ 483 w 2723"/>
                                  <a:gd name="T71" fmla="*/ 984 h 2612"/>
                                  <a:gd name="T72" fmla="*/ 479 w 2723"/>
                                  <a:gd name="T73" fmla="*/ 1075 h 2612"/>
                                  <a:gd name="T74" fmla="*/ 512 w 2723"/>
                                  <a:gd name="T75" fmla="*/ 1148 h 2612"/>
                                  <a:gd name="T76" fmla="*/ 573 w 2723"/>
                                  <a:gd name="T77" fmla="*/ 1203 h 2612"/>
                                  <a:gd name="T78" fmla="*/ 645 w 2723"/>
                                  <a:gd name="T79" fmla="*/ 1229 h 2612"/>
                                  <a:gd name="T80" fmla="*/ 743 w 2723"/>
                                  <a:gd name="T81" fmla="*/ 1224 h 2612"/>
                                  <a:gd name="T82" fmla="*/ 920 w 2723"/>
                                  <a:gd name="T83" fmla="*/ 1153 h 2612"/>
                                  <a:gd name="T84" fmla="*/ 1337 w 2723"/>
                                  <a:gd name="T85" fmla="*/ 912 h 2612"/>
                                  <a:gd name="T86" fmla="*/ 1741 w 2723"/>
                                  <a:gd name="T87" fmla="*/ 727 h 2612"/>
                                  <a:gd name="T88" fmla="*/ 1916 w 2723"/>
                                  <a:gd name="T89" fmla="*/ 698 h 2612"/>
                                  <a:gd name="T90" fmla="*/ 2088 w 2723"/>
                                  <a:gd name="T91" fmla="*/ 710 h 2612"/>
                                  <a:gd name="T92" fmla="*/ 2257 w 2723"/>
                                  <a:gd name="T93" fmla="*/ 765 h 2612"/>
                                  <a:gd name="T94" fmla="*/ 2420 w 2723"/>
                                  <a:gd name="T95" fmla="*/ 869 h 2612"/>
                                  <a:gd name="T96" fmla="*/ 2562 w 2723"/>
                                  <a:gd name="T97" fmla="*/ 1011 h 2612"/>
                                  <a:gd name="T98" fmla="*/ 2659 w 2723"/>
                                  <a:gd name="T99" fmla="*/ 1175 h 2612"/>
                                  <a:gd name="T100" fmla="*/ 2715 w 2723"/>
                                  <a:gd name="T101" fmla="*/ 1365 h 2612"/>
                                  <a:gd name="T102" fmla="*/ 2717 w 2723"/>
                                  <a:gd name="T103" fmla="*/ 1562 h 2612"/>
                                  <a:gd name="T104" fmla="*/ 2664 w 2723"/>
                                  <a:gd name="T105" fmla="*/ 1760 h 2612"/>
                                  <a:gd name="T106" fmla="*/ 2554 w 2723"/>
                                  <a:gd name="T107" fmla="*/ 1962 h 2612"/>
                                  <a:gd name="T108" fmla="*/ 2388 w 2723"/>
                                  <a:gd name="T109" fmla="*/ 2169 h 2612"/>
                                  <a:gd name="T110" fmla="*/ 2110 w 2723"/>
                                  <a:gd name="T111" fmla="*/ 2417 h 2612"/>
                                  <a:gd name="T112" fmla="*/ 1802 w 2723"/>
                                  <a:gd name="T113" fmla="*/ 2574 h 2612"/>
                                  <a:gd name="T114" fmla="*/ 1603 w 2723"/>
                                  <a:gd name="T115" fmla="*/ 2611 h 2612"/>
                                  <a:gd name="T116" fmla="*/ 1449 w 2723"/>
                                  <a:gd name="T117" fmla="*/ 2605 h 2612"/>
                                  <a:gd name="T118" fmla="*/ 1139 w 2723"/>
                                  <a:gd name="T119" fmla="*/ 2509 h 26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2723" h="2612">
                                    <a:moveTo>
                                      <a:pt x="918" y="2371"/>
                                    </a:moveTo>
                                    <a:lnTo>
                                      <a:pt x="1246" y="1973"/>
                                    </a:lnTo>
                                    <a:lnTo>
                                      <a:pt x="1273" y="1991"/>
                                    </a:lnTo>
                                    <a:lnTo>
                                      <a:pt x="1299" y="2007"/>
                                    </a:lnTo>
                                    <a:lnTo>
                                      <a:pt x="1327" y="2022"/>
                                    </a:lnTo>
                                    <a:lnTo>
                                      <a:pt x="1353" y="2036"/>
                                    </a:lnTo>
                                    <a:lnTo>
                                      <a:pt x="1379" y="2049"/>
                                    </a:lnTo>
                                    <a:lnTo>
                                      <a:pt x="1405" y="2060"/>
                                    </a:lnTo>
                                    <a:lnTo>
                                      <a:pt x="1432" y="2070"/>
                                    </a:lnTo>
                                    <a:lnTo>
                                      <a:pt x="1457" y="2078"/>
                                    </a:lnTo>
                                    <a:lnTo>
                                      <a:pt x="1482" y="2087"/>
                                    </a:lnTo>
                                    <a:lnTo>
                                      <a:pt x="1507" y="2093"/>
                                    </a:lnTo>
                                    <a:lnTo>
                                      <a:pt x="1533" y="2097"/>
                                    </a:lnTo>
                                    <a:lnTo>
                                      <a:pt x="1558" y="2101"/>
                                    </a:lnTo>
                                    <a:lnTo>
                                      <a:pt x="1582" y="2103"/>
                                    </a:lnTo>
                                    <a:lnTo>
                                      <a:pt x="1606" y="2104"/>
                                    </a:lnTo>
                                    <a:lnTo>
                                      <a:pt x="1630" y="2104"/>
                                    </a:lnTo>
                                    <a:lnTo>
                                      <a:pt x="1654" y="2103"/>
                                    </a:lnTo>
                                    <a:lnTo>
                                      <a:pt x="1677" y="2100"/>
                                    </a:lnTo>
                                    <a:lnTo>
                                      <a:pt x="1701" y="2096"/>
                                    </a:lnTo>
                                    <a:lnTo>
                                      <a:pt x="1724" y="2092"/>
                                    </a:lnTo>
                                    <a:lnTo>
                                      <a:pt x="1747" y="2085"/>
                                    </a:lnTo>
                                    <a:lnTo>
                                      <a:pt x="1769" y="2078"/>
                                    </a:lnTo>
                                    <a:lnTo>
                                      <a:pt x="1792" y="2069"/>
                                    </a:lnTo>
                                    <a:lnTo>
                                      <a:pt x="1814" y="2059"/>
                                    </a:lnTo>
                                    <a:lnTo>
                                      <a:pt x="1837" y="2049"/>
                                    </a:lnTo>
                                    <a:lnTo>
                                      <a:pt x="1859" y="2036"/>
                                    </a:lnTo>
                                    <a:lnTo>
                                      <a:pt x="1881" y="2022"/>
                                    </a:lnTo>
                                    <a:lnTo>
                                      <a:pt x="1903" y="2008"/>
                                    </a:lnTo>
                                    <a:lnTo>
                                      <a:pt x="1925" y="1992"/>
                                    </a:lnTo>
                                    <a:lnTo>
                                      <a:pt x="1947" y="1975"/>
                                    </a:lnTo>
                                    <a:lnTo>
                                      <a:pt x="1969" y="1957"/>
                                    </a:lnTo>
                                    <a:lnTo>
                                      <a:pt x="1990" y="1937"/>
                                    </a:lnTo>
                                    <a:lnTo>
                                      <a:pt x="2012" y="1916"/>
                                    </a:lnTo>
                                    <a:lnTo>
                                      <a:pt x="2033" y="1894"/>
                                    </a:lnTo>
                                    <a:lnTo>
                                      <a:pt x="2054" y="1872"/>
                                    </a:lnTo>
                                    <a:lnTo>
                                      <a:pt x="2073" y="1850"/>
                                    </a:lnTo>
                                    <a:lnTo>
                                      <a:pt x="2092" y="1827"/>
                                    </a:lnTo>
                                    <a:lnTo>
                                      <a:pt x="2108" y="1806"/>
                                    </a:lnTo>
                                    <a:lnTo>
                                      <a:pt x="2124" y="1783"/>
                                    </a:lnTo>
                                    <a:lnTo>
                                      <a:pt x="2137" y="1761"/>
                                    </a:lnTo>
                                    <a:lnTo>
                                      <a:pt x="2151" y="1739"/>
                                    </a:lnTo>
                                    <a:lnTo>
                                      <a:pt x="2161" y="1718"/>
                                    </a:lnTo>
                                    <a:lnTo>
                                      <a:pt x="2172" y="1696"/>
                                    </a:lnTo>
                                    <a:lnTo>
                                      <a:pt x="2181" y="1675"/>
                                    </a:lnTo>
                                    <a:lnTo>
                                      <a:pt x="2189" y="1654"/>
                                    </a:lnTo>
                                    <a:lnTo>
                                      <a:pt x="2195" y="1633"/>
                                    </a:lnTo>
                                    <a:lnTo>
                                      <a:pt x="2200" y="1612"/>
                                    </a:lnTo>
                                    <a:lnTo>
                                      <a:pt x="2203" y="1591"/>
                                    </a:lnTo>
                                    <a:lnTo>
                                      <a:pt x="2206" y="1570"/>
                                    </a:lnTo>
                                    <a:lnTo>
                                      <a:pt x="2207" y="1549"/>
                                    </a:lnTo>
                                    <a:lnTo>
                                      <a:pt x="2208" y="1529"/>
                                    </a:lnTo>
                                    <a:lnTo>
                                      <a:pt x="2207" y="1510"/>
                                    </a:lnTo>
                                    <a:lnTo>
                                      <a:pt x="2206" y="1491"/>
                                    </a:lnTo>
                                    <a:lnTo>
                                      <a:pt x="2202" y="1472"/>
                                    </a:lnTo>
                                    <a:lnTo>
                                      <a:pt x="2199" y="1454"/>
                                    </a:lnTo>
                                    <a:lnTo>
                                      <a:pt x="2195" y="1437"/>
                                    </a:lnTo>
                                    <a:lnTo>
                                      <a:pt x="2190" y="1420"/>
                                    </a:lnTo>
                                    <a:lnTo>
                                      <a:pt x="2184" y="1404"/>
                                    </a:lnTo>
                                    <a:lnTo>
                                      <a:pt x="2177" y="1388"/>
                                    </a:lnTo>
                                    <a:lnTo>
                                      <a:pt x="2169" y="1372"/>
                                    </a:lnTo>
                                    <a:lnTo>
                                      <a:pt x="2160" y="1357"/>
                                    </a:lnTo>
                                    <a:lnTo>
                                      <a:pt x="2150" y="1344"/>
                                    </a:lnTo>
                                    <a:lnTo>
                                      <a:pt x="2139" y="1330"/>
                                    </a:lnTo>
                                    <a:lnTo>
                                      <a:pt x="2128" y="1316"/>
                                    </a:lnTo>
                                    <a:lnTo>
                                      <a:pt x="2115" y="1304"/>
                                    </a:lnTo>
                                    <a:lnTo>
                                      <a:pt x="2098" y="1289"/>
                                    </a:lnTo>
                                    <a:lnTo>
                                      <a:pt x="2081" y="1275"/>
                                    </a:lnTo>
                                    <a:lnTo>
                                      <a:pt x="2063" y="1264"/>
                                    </a:lnTo>
                                    <a:lnTo>
                                      <a:pt x="2044" y="1254"/>
                                    </a:lnTo>
                                    <a:lnTo>
                                      <a:pt x="2024" y="1246"/>
                                    </a:lnTo>
                                    <a:lnTo>
                                      <a:pt x="2004" y="1239"/>
                                    </a:lnTo>
                                    <a:lnTo>
                                      <a:pt x="1984" y="1235"/>
                                    </a:lnTo>
                                    <a:lnTo>
                                      <a:pt x="1963" y="1233"/>
                                    </a:lnTo>
                                    <a:lnTo>
                                      <a:pt x="1940" y="1232"/>
                                    </a:lnTo>
                                    <a:lnTo>
                                      <a:pt x="1917" y="1234"/>
                                    </a:lnTo>
                                    <a:lnTo>
                                      <a:pt x="1892" y="1237"/>
                                    </a:lnTo>
                                    <a:lnTo>
                                      <a:pt x="1865" y="1244"/>
                                    </a:lnTo>
                                    <a:lnTo>
                                      <a:pt x="1838" y="1252"/>
                                    </a:lnTo>
                                    <a:lnTo>
                                      <a:pt x="1809" y="1261"/>
                                    </a:lnTo>
                                    <a:lnTo>
                                      <a:pt x="1778" y="1274"/>
                                    </a:lnTo>
                                    <a:lnTo>
                                      <a:pt x="1747" y="1289"/>
                                    </a:lnTo>
                                    <a:lnTo>
                                      <a:pt x="1720" y="1301"/>
                                    </a:lnTo>
                                    <a:lnTo>
                                      <a:pt x="1689" y="1318"/>
                                    </a:lnTo>
                                    <a:lnTo>
                                      <a:pt x="1651" y="1340"/>
                                    </a:lnTo>
                                    <a:lnTo>
                                      <a:pt x="1606" y="1366"/>
                                    </a:lnTo>
                                    <a:lnTo>
                                      <a:pt x="1556" y="1395"/>
                                    </a:lnTo>
                                    <a:lnTo>
                                      <a:pt x="1498" y="1429"/>
                                    </a:lnTo>
                                    <a:lnTo>
                                      <a:pt x="1434" y="1467"/>
                                    </a:lnTo>
                                    <a:lnTo>
                                      <a:pt x="1365" y="1509"/>
                                    </a:lnTo>
                                    <a:lnTo>
                                      <a:pt x="1318" y="1536"/>
                                    </a:lnTo>
                                    <a:lnTo>
                                      <a:pt x="1272" y="1562"/>
                                    </a:lnTo>
                                    <a:lnTo>
                                      <a:pt x="1228" y="1587"/>
                                    </a:lnTo>
                                    <a:lnTo>
                                      <a:pt x="1185" y="1609"/>
                                    </a:lnTo>
                                    <a:lnTo>
                                      <a:pt x="1143" y="1630"/>
                                    </a:lnTo>
                                    <a:lnTo>
                                      <a:pt x="1102" y="1650"/>
                                    </a:lnTo>
                                    <a:lnTo>
                                      <a:pt x="1062" y="1667"/>
                                    </a:lnTo>
                                    <a:lnTo>
                                      <a:pt x="1024" y="1682"/>
                                    </a:lnTo>
                                    <a:lnTo>
                                      <a:pt x="987" y="1697"/>
                                    </a:lnTo>
                                    <a:lnTo>
                                      <a:pt x="950" y="1710"/>
                                    </a:lnTo>
                                    <a:lnTo>
                                      <a:pt x="915" y="1721"/>
                                    </a:lnTo>
                                    <a:lnTo>
                                      <a:pt x="880" y="1730"/>
                                    </a:lnTo>
                                    <a:lnTo>
                                      <a:pt x="848" y="1738"/>
                                    </a:lnTo>
                                    <a:lnTo>
                                      <a:pt x="816" y="1743"/>
                                    </a:lnTo>
                                    <a:lnTo>
                                      <a:pt x="785" y="1748"/>
                                    </a:lnTo>
                                    <a:lnTo>
                                      <a:pt x="756" y="1751"/>
                                    </a:lnTo>
                                    <a:lnTo>
                                      <a:pt x="716" y="1753"/>
                                    </a:lnTo>
                                    <a:lnTo>
                                      <a:pt x="676" y="1752"/>
                                    </a:lnTo>
                                    <a:lnTo>
                                      <a:pt x="637" y="1751"/>
                                    </a:lnTo>
                                    <a:lnTo>
                                      <a:pt x="599" y="1747"/>
                                    </a:lnTo>
                                    <a:lnTo>
                                      <a:pt x="561" y="1741"/>
                                    </a:lnTo>
                                    <a:lnTo>
                                      <a:pt x="526" y="1734"/>
                                    </a:lnTo>
                                    <a:lnTo>
                                      <a:pt x="490" y="1725"/>
                                    </a:lnTo>
                                    <a:lnTo>
                                      <a:pt x="455" y="1713"/>
                                    </a:lnTo>
                                    <a:lnTo>
                                      <a:pt x="421" y="1700"/>
                                    </a:lnTo>
                                    <a:lnTo>
                                      <a:pt x="388" y="1686"/>
                                    </a:lnTo>
                                    <a:lnTo>
                                      <a:pt x="355" y="1669"/>
                                    </a:lnTo>
                                    <a:lnTo>
                                      <a:pt x="324" y="1650"/>
                                    </a:lnTo>
                                    <a:lnTo>
                                      <a:pt x="292" y="1630"/>
                                    </a:lnTo>
                                    <a:lnTo>
                                      <a:pt x="263" y="1607"/>
                                    </a:lnTo>
                                    <a:lnTo>
                                      <a:pt x="234" y="1583"/>
                                    </a:lnTo>
                                    <a:lnTo>
                                      <a:pt x="205" y="1557"/>
                                    </a:lnTo>
                                    <a:lnTo>
                                      <a:pt x="187" y="1539"/>
                                    </a:lnTo>
                                    <a:lnTo>
                                      <a:pt x="171" y="1521"/>
                                    </a:lnTo>
                                    <a:lnTo>
                                      <a:pt x="154" y="1503"/>
                                    </a:lnTo>
                                    <a:lnTo>
                                      <a:pt x="139" y="1484"/>
                                    </a:lnTo>
                                    <a:lnTo>
                                      <a:pt x="124" y="1465"/>
                                    </a:lnTo>
                                    <a:lnTo>
                                      <a:pt x="111" y="1445"/>
                                    </a:lnTo>
                                    <a:lnTo>
                                      <a:pt x="97" y="1425"/>
                                    </a:lnTo>
                                    <a:lnTo>
                                      <a:pt x="86" y="1404"/>
                                    </a:lnTo>
                                    <a:lnTo>
                                      <a:pt x="74" y="1381"/>
                                    </a:lnTo>
                                    <a:lnTo>
                                      <a:pt x="64" y="1360"/>
                                    </a:lnTo>
                                    <a:lnTo>
                                      <a:pt x="53" y="1337"/>
                                    </a:lnTo>
                                    <a:lnTo>
                                      <a:pt x="44" y="1315"/>
                                    </a:lnTo>
                                    <a:lnTo>
                                      <a:pt x="35" y="1291"/>
                                    </a:lnTo>
                                    <a:lnTo>
                                      <a:pt x="28" y="1268"/>
                                    </a:lnTo>
                                    <a:lnTo>
                                      <a:pt x="21" y="1244"/>
                                    </a:lnTo>
                                    <a:lnTo>
                                      <a:pt x="15" y="1218"/>
                                    </a:lnTo>
                                    <a:lnTo>
                                      <a:pt x="10" y="1193"/>
                                    </a:lnTo>
                                    <a:lnTo>
                                      <a:pt x="6" y="1168"/>
                                    </a:lnTo>
                                    <a:lnTo>
                                      <a:pt x="3" y="1143"/>
                                    </a:lnTo>
                                    <a:lnTo>
                                      <a:pt x="1" y="1117"/>
                                    </a:lnTo>
                                    <a:lnTo>
                                      <a:pt x="0" y="1092"/>
                                    </a:lnTo>
                                    <a:lnTo>
                                      <a:pt x="0" y="1066"/>
                                    </a:lnTo>
                                    <a:lnTo>
                                      <a:pt x="1" y="1040"/>
                                    </a:lnTo>
                                    <a:lnTo>
                                      <a:pt x="3" y="1014"/>
                                    </a:lnTo>
                                    <a:lnTo>
                                      <a:pt x="6" y="989"/>
                                    </a:lnTo>
                                    <a:lnTo>
                                      <a:pt x="9" y="963"/>
                                    </a:lnTo>
                                    <a:lnTo>
                                      <a:pt x="14" y="936"/>
                                    </a:lnTo>
                                    <a:lnTo>
                                      <a:pt x="21" y="910"/>
                                    </a:lnTo>
                                    <a:lnTo>
                                      <a:pt x="28" y="884"/>
                                    </a:lnTo>
                                    <a:lnTo>
                                      <a:pt x="35" y="857"/>
                                    </a:lnTo>
                                    <a:lnTo>
                                      <a:pt x="45" y="831"/>
                                    </a:lnTo>
                                    <a:lnTo>
                                      <a:pt x="55" y="804"/>
                                    </a:lnTo>
                                    <a:lnTo>
                                      <a:pt x="66" y="777"/>
                                    </a:lnTo>
                                    <a:lnTo>
                                      <a:pt x="78" y="751"/>
                                    </a:lnTo>
                                    <a:lnTo>
                                      <a:pt x="91" y="724"/>
                                    </a:lnTo>
                                    <a:lnTo>
                                      <a:pt x="106" y="697"/>
                                    </a:lnTo>
                                    <a:lnTo>
                                      <a:pt x="120" y="671"/>
                                    </a:lnTo>
                                    <a:lnTo>
                                      <a:pt x="137" y="644"/>
                                    </a:lnTo>
                                    <a:lnTo>
                                      <a:pt x="154" y="617"/>
                                    </a:lnTo>
                                    <a:lnTo>
                                      <a:pt x="172" y="591"/>
                                    </a:lnTo>
                                    <a:lnTo>
                                      <a:pt x="192" y="564"/>
                                    </a:lnTo>
                                    <a:lnTo>
                                      <a:pt x="212" y="537"/>
                                    </a:lnTo>
                                    <a:lnTo>
                                      <a:pt x="233" y="511"/>
                                    </a:lnTo>
                                    <a:lnTo>
                                      <a:pt x="255" y="484"/>
                                    </a:lnTo>
                                    <a:lnTo>
                                      <a:pt x="278" y="457"/>
                                    </a:lnTo>
                                    <a:lnTo>
                                      <a:pt x="302" y="431"/>
                                    </a:lnTo>
                                    <a:lnTo>
                                      <a:pt x="327" y="405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96" y="335"/>
                                    </a:lnTo>
                                    <a:lnTo>
                                      <a:pt x="441" y="295"/>
                                    </a:lnTo>
                                    <a:lnTo>
                                      <a:pt x="484" y="258"/>
                                    </a:lnTo>
                                    <a:lnTo>
                                      <a:pt x="527" y="224"/>
                                    </a:lnTo>
                                    <a:lnTo>
                                      <a:pt x="570" y="191"/>
                                    </a:lnTo>
                                    <a:lnTo>
                                      <a:pt x="613" y="162"/>
                                    </a:lnTo>
                                    <a:lnTo>
                                      <a:pt x="655" y="134"/>
                                    </a:lnTo>
                                    <a:lnTo>
                                      <a:pt x="698" y="109"/>
                                    </a:lnTo>
                                    <a:lnTo>
                                      <a:pt x="741" y="88"/>
                                    </a:lnTo>
                                    <a:lnTo>
                                      <a:pt x="783" y="68"/>
                                    </a:lnTo>
                                    <a:lnTo>
                                      <a:pt x="825" y="50"/>
                                    </a:lnTo>
                                    <a:lnTo>
                                      <a:pt x="867" y="35"/>
                                    </a:lnTo>
                                    <a:lnTo>
                                      <a:pt x="909" y="24"/>
                                    </a:lnTo>
                                    <a:lnTo>
                                      <a:pt x="951" y="14"/>
                                    </a:lnTo>
                                    <a:lnTo>
                                      <a:pt x="972" y="10"/>
                                    </a:lnTo>
                                    <a:lnTo>
                                      <a:pt x="993" y="7"/>
                                    </a:lnTo>
                                    <a:lnTo>
                                      <a:pt x="1014" y="5"/>
                                    </a:lnTo>
                                    <a:lnTo>
                                      <a:pt x="1034" y="2"/>
                                    </a:lnTo>
                                    <a:lnTo>
                                      <a:pt x="1076" y="1"/>
                                    </a:lnTo>
                                    <a:lnTo>
                                      <a:pt x="1116" y="0"/>
                                    </a:lnTo>
                                    <a:lnTo>
                                      <a:pt x="1157" y="2"/>
                                    </a:lnTo>
                                    <a:lnTo>
                                      <a:pt x="1197" y="6"/>
                                    </a:lnTo>
                                    <a:lnTo>
                                      <a:pt x="1235" y="12"/>
                                    </a:lnTo>
                                    <a:lnTo>
                                      <a:pt x="1274" y="21"/>
                                    </a:lnTo>
                                    <a:lnTo>
                                      <a:pt x="1313" y="30"/>
                                    </a:lnTo>
                                    <a:lnTo>
                                      <a:pt x="1351" y="43"/>
                                    </a:lnTo>
                                    <a:lnTo>
                                      <a:pt x="1388" y="57"/>
                                    </a:lnTo>
                                    <a:lnTo>
                                      <a:pt x="1424" y="74"/>
                                    </a:lnTo>
                                    <a:lnTo>
                                      <a:pt x="1461" y="92"/>
                                    </a:lnTo>
                                    <a:lnTo>
                                      <a:pt x="1497" y="113"/>
                                    </a:lnTo>
                                    <a:lnTo>
                                      <a:pt x="1533" y="135"/>
                                    </a:lnTo>
                                    <a:lnTo>
                                      <a:pt x="1567" y="161"/>
                                    </a:lnTo>
                                    <a:lnTo>
                                      <a:pt x="1602" y="188"/>
                                    </a:lnTo>
                                    <a:lnTo>
                                      <a:pt x="1635" y="216"/>
                                    </a:lnTo>
                                    <a:lnTo>
                                      <a:pt x="1278" y="606"/>
                                    </a:lnTo>
                                    <a:lnTo>
                                      <a:pt x="1257" y="592"/>
                                    </a:lnTo>
                                    <a:lnTo>
                                      <a:pt x="1236" y="579"/>
                                    </a:lnTo>
                                    <a:lnTo>
                                      <a:pt x="1215" y="567"/>
                                    </a:lnTo>
                                    <a:lnTo>
                                      <a:pt x="1195" y="556"/>
                                    </a:lnTo>
                                    <a:lnTo>
                                      <a:pt x="1176" y="547"/>
                                    </a:lnTo>
                                    <a:lnTo>
                                      <a:pt x="1156" y="538"/>
                                    </a:lnTo>
                                    <a:lnTo>
                                      <a:pt x="1136" y="530"/>
                                    </a:lnTo>
                                    <a:lnTo>
                                      <a:pt x="1116" y="524"/>
                                    </a:lnTo>
                                    <a:lnTo>
                                      <a:pt x="1096" y="518"/>
                                    </a:lnTo>
                                    <a:lnTo>
                                      <a:pt x="1077" y="513"/>
                                    </a:lnTo>
                                    <a:lnTo>
                                      <a:pt x="1058" y="510"/>
                                    </a:lnTo>
                                    <a:lnTo>
                                      <a:pt x="1039" y="508"/>
                                    </a:lnTo>
                                    <a:lnTo>
                                      <a:pt x="1020" y="506"/>
                                    </a:lnTo>
                                    <a:lnTo>
                                      <a:pt x="1002" y="506"/>
                                    </a:lnTo>
                                    <a:lnTo>
                                      <a:pt x="984" y="507"/>
                                    </a:lnTo>
                                    <a:lnTo>
                                      <a:pt x="967" y="508"/>
                                    </a:lnTo>
                                    <a:lnTo>
                                      <a:pt x="949" y="511"/>
                                    </a:lnTo>
                                    <a:lnTo>
                                      <a:pt x="931" y="515"/>
                                    </a:lnTo>
                                    <a:lnTo>
                                      <a:pt x="912" y="519"/>
                                    </a:lnTo>
                                    <a:lnTo>
                                      <a:pt x="894" y="526"/>
                                    </a:lnTo>
                                    <a:lnTo>
                                      <a:pt x="875" y="533"/>
                                    </a:lnTo>
                                    <a:lnTo>
                                      <a:pt x="857" y="542"/>
                                    </a:lnTo>
                                    <a:lnTo>
                                      <a:pt x="838" y="550"/>
                                    </a:lnTo>
                                    <a:lnTo>
                                      <a:pt x="820" y="561"/>
                                    </a:lnTo>
                                    <a:lnTo>
                                      <a:pt x="801" y="572"/>
                                    </a:lnTo>
                                    <a:lnTo>
                                      <a:pt x="782" y="585"/>
                                    </a:lnTo>
                                    <a:lnTo>
                                      <a:pt x="763" y="598"/>
                                    </a:lnTo>
                                    <a:lnTo>
                                      <a:pt x="744" y="613"/>
                                    </a:lnTo>
                                    <a:lnTo>
                                      <a:pt x="724" y="629"/>
                                    </a:lnTo>
                                    <a:lnTo>
                                      <a:pt x="705" y="647"/>
                                    </a:lnTo>
                                    <a:lnTo>
                                      <a:pt x="685" y="665"/>
                                    </a:lnTo>
                                    <a:lnTo>
                                      <a:pt x="666" y="684"/>
                                    </a:lnTo>
                                    <a:lnTo>
                                      <a:pt x="646" y="704"/>
                                    </a:lnTo>
                                    <a:lnTo>
                                      <a:pt x="627" y="724"/>
                                    </a:lnTo>
                                    <a:lnTo>
                                      <a:pt x="610" y="745"/>
                                    </a:lnTo>
                                    <a:lnTo>
                                      <a:pt x="593" y="765"/>
                                    </a:lnTo>
                                    <a:lnTo>
                                      <a:pt x="577" y="785"/>
                                    </a:lnTo>
                                    <a:lnTo>
                                      <a:pt x="563" y="805"/>
                                    </a:lnTo>
                                    <a:lnTo>
                                      <a:pt x="550" y="825"/>
                                    </a:lnTo>
                                    <a:lnTo>
                                      <a:pt x="537" y="845"/>
                                    </a:lnTo>
                                    <a:lnTo>
                                      <a:pt x="527" y="865"/>
                                    </a:lnTo>
                                    <a:lnTo>
                                      <a:pt x="516" y="885"/>
                                    </a:lnTo>
                                    <a:lnTo>
                                      <a:pt x="507" y="905"/>
                                    </a:lnTo>
                                    <a:lnTo>
                                      <a:pt x="499" y="925"/>
                                    </a:lnTo>
                                    <a:lnTo>
                                      <a:pt x="492" y="945"/>
                                    </a:lnTo>
                                    <a:lnTo>
                                      <a:pt x="487" y="965"/>
                                    </a:lnTo>
                                    <a:lnTo>
                                      <a:pt x="483" y="984"/>
                                    </a:lnTo>
                                    <a:lnTo>
                                      <a:pt x="479" y="1004"/>
                                    </a:lnTo>
                                    <a:lnTo>
                                      <a:pt x="477" y="1016"/>
                                    </a:lnTo>
                                    <a:lnTo>
                                      <a:pt x="476" y="1029"/>
                                    </a:lnTo>
                                    <a:lnTo>
                                      <a:pt x="476" y="1040"/>
                                    </a:lnTo>
                                    <a:lnTo>
                                      <a:pt x="476" y="1052"/>
                                    </a:lnTo>
                                    <a:lnTo>
                                      <a:pt x="477" y="1064"/>
                                    </a:lnTo>
                                    <a:lnTo>
                                      <a:pt x="479" y="1075"/>
                                    </a:lnTo>
                                    <a:lnTo>
                                      <a:pt x="481" y="1087"/>
                                    </a:lnTo>
                                    <a:lnTo>
                                      <a:pt x="486" y="1097"/>
                                    </a:lnTo>
                                    <a:lnTo>
                                      <a:pt x="489" y="1108"/>
                                    </a:lnTo>
                                    <a:lnTo>
                                      <a:pt x="494" y="1118"/>
                                    </a:lnTo>
                                    <a:lnTo>
                                      <a:pt x="499" y="1129"/>
                                    </a:lnTo>
                                    <a:lnTo>
                                      <a:pt x="506" y="1138"/>
                                    </a:lnTo>
                                    <a:lnTo>
                                      <a:pt x="512" y="1148"/>
                                    </a:lnTo>
                                    <a:lnTo>
                                      <a:pt x="519" y="1157"/>
                                    </a:lnTo>
                                    <a:lnTo>
                                      <a:pt x="528" y="1167"/>
                                    </a:lnTo>
                                    <a:lnTo>
                                      <a:pt x="536" y="1175"/>
                                    </a:lnTo>
                                    <a:lnTo>
                                      <a:pt x="544" y="1184"/>
                                    </a:lnTo>
                                    <a:lnTo>
                                      <a:pt x="554" y="1190"/>
                                    </a:lnTo>
                                    <a:lnTo>
                                      <a:pt x="562" y="1197"/>
                                    </a:lnTo>
                                    <a:lnTo>
                                      <a:pt x="573" y="1203"/>
                                    </a:lnTo>
                                    <a:lnTo>
                                      <a:pt x="582" y="1209"/>
                                    </a:lnTo>
                                    <a:lnTo>
                                      <a:pt x="592" y="1213"/>
                                    </a:lnTo>
                                    <a:lnTo>
                                      <a:pt x="602" y="1217"/>
                                    </a:lnTo>
                                    <a:lnTo>
                                      <a:pt x="613" y="1221"/>
                                    </a:lnTo>
                                    <a:lnTo>
                                      <a:pt x="623" y="1225"/>
                                    </a:lnTo>
                                    <a:lnTo>
                                      <a:pt x="635" y="1227"/>
                                    </a:lnTo>
                                    <a:lnTo>
                                      <a:pt x="645" y="1229"/>
                                    </a:lnTo>
                                    <a:lnTo>
                                      <a:pt x="658" y="1230"/>
                                    </a:lnTo>
                                    <a:lnTo>
                                      <a:pt x="669" y="1231"/>
                                    </a:lnTo>
                                    <a:lnTo>
                                      <a:pt x="682" y="1231"/>
                                    </a:lnTo>
                                    <a:lnTo>
                                      <a:pt x="694" y="1231"/>
                                    </a:lnTo>
                                    <a:lnTo>
                                      <a:pt x="707" y="1230"/>
                                    </a:lnTo>
                                    <a:lnTo>
                                      <a:pt x="724" y="1228"/>
                                    </a:lnTo>
                                    <a:lnTo>
                                      <a:pt x="743" y="1224"/>
                                    </a:lnTo>
                                    <a:lnTo>
                                      <a:pt x="763" y="1218"/>
                                    </a:lnTo>
                                    <a:lnTo>
                                      <a:pt x="785" y="1211"/>
                                    </a:lnTo>
                                    <a:lnTo>
                                      <a:pt x="809" y="1203"/>
                                    </a:lnTo>
                                    <a:lnTo>
                                      <a:pt x="834" y="1193"/>
                                    </a:lnTo>
                                    <a:lnTo>
                                      <a:pt x="862" y="1181"/>
                                    </a:lnTo>
                                    <a:lnTo>
                                      <a:pt x="890" y="1168"/>
                                    </a:lnTo>
                                    <a:lnTo>
                                      <a:pt x="920" y="1153"/>
                                    </a:lnTo>
                                    <a:lnTo>
                                      <a:pt x="952" y="1137"/>
                                    </a:lnTo>
                                    <a:lnTo>
                                      <a:pt x="985" y="1119"/>
                                    </a:lnTo>
                                    <a:lnTo>
                                      <a:pt x="1020" y="1100"/>
                                    </a:lnTo>
                                    <a:lnTo>
                                      <a:pt x="1096" y="1057"/>
                                    </a:lnTo>
                                    <a:lnTo>
                                      <a:pt x="1177" y="1008"/>
                                    </a:lnTo>
                                    <a:lnTo>
                                      <a:pt x="1260" y="957"/>
                                    </a:lnTo>
                                    <a:lnTo>
                                      <a:pt x="1337" y="912"/>
                                    </a:lnTo>
                                    <a:lnTo>
                                      <a:pt x="1412" y="871"/>
                                    </a:lnTo>
                                    <a:lnTo>
                                      <a:pt x="1481" y="834"/>
                                    </a:lnTo>
                                    <a:lnTo>
                                      <a:pt x="1546" y="803"/>
                                    </a:lnTo>
                                    <a:lnTo>
                                      <a:pt x="1607" y="775"/>
                                    </a:lnTo>
                                    <a:lnTo>
                                      <a:pt x="1664" y="753"/>
                                    </a:lnTo>
                                    <a:lnTo>
                                      <a:pt x="1716" y="734"/>
                                    </a:lnTo>
                                    <a:lnTo>
                                      <a:pt x="1741" y="727"/>
                                    </a:lnTo>
                                    <a:lnTo>
                                      <a:pt x="1767" y="720"/>
                                    </a:lnTo>
                                    <a:lnTo>
                                      <a:pt x="1791" y="715"/>
                                    </a:lnTo>
                                    <a:lnTo>
                                      <a:pt x="1816" y="710"/>
                                    </a:lnTo>
                                    <a:lnTo>
                                      <a:pt x="1841" y="706"/>
                                    </a:lnTo>
                                    <a:lnTo>
                                      <a:pt x="1866" y="703"/>
                                    </a:lnTo>
                                    <a:lnTo>
                                      <a:pt x="1891" y="699"/>
                                    </a:lnTo>
                                    <a:lnTo>
                                      <a:pt x="1916" y="698"/>
                                    </a:lnTo>
                                    <a:lnTo>
                                      <a:pt x="1940" y="697"/>
                                    </a:lnTo>
                                    <a:lnTo>
                                      <a:pt x="1965" y="697"/>
                                    </a:lnTo>
                                    <a:lnTo>
                                      <a:pt x="1989" y="698"/>
                                    </a:lnTo>
                                    <a:lnTo>
                                      <a:pt x="2014" y="699"/>
                                    </a:lnTo>
                                    <a:lnTo>
                                      <a:pt x="2039" y="703"/>
                                    </a:lnTo>
                                    <a:lnTo>
                                      <a:pt x="2064" y="706"/>
                                    </a:lnTo>
                                    <a:lnTo>
                                      <a:pt x="2088" y="710"/>
                                    </a:lnTo>
                                    <a:lnTo>
                                      <a:pt x="2113" y="714"/>
                                    </a:lnTo>
                                    <a:lnTo>
                                      <a:pt x="2137" y="720"/>
                                    </a:lnTo>
                                    <a:lnTo>
                                      <a:pt x="2161" y="727"/>
                                    </a:lnTo>
                                    <a:lnTo>
                                      <a:pt x="2186" y="735"/>
                                    </a:lnTo>
                                    <a:lnTo>
                                      <a:pt x="2210" y="744"/>
                                    </a:lnTo>
                                    <a:lnTo>
                                      <a:pt x="2234" y="754"/>
                                    </a:lnTo>
                                    <a:lnTo>
                                      <a:pt x="2257" y="765"/>
                                    </a:lnTo>
                                    <a:lnTo>
                                      <a:pt x="2281" y="777"/>
                                    </a:lnTo>
                                    <a:lnTo>
                                      <a:pt x="2304" y="790"/>
                                    </a:lnTo>
                                    <a:lnTo>
                                      <a:pt x="2327" y="804"/>
                                    </a:lnTo>
                                    <a:lnTo>
                                      <a:pt x="2352" y="818"/>
                                    </a:lnTo>
                                    <a:lnTo>
                                      <a:pt x="2374" y="834"/>
                                    </a:lnTo>
                                    <a:lnTo>
                                      <a:pt x="2398" y="851"/>
                                    </a:lnTo>
                                    <a:lnTo>
                                      <a:pt x="2420" y="869"/>
                                    </a:lnTo>
                                    <a:lnTo>
                                      <a:pt x="2443" y="888"/>
                                    </a:lnTo>
                                    <a:lnTo>
                                      <a:pt x="2465" y="908"/>
                                    </a:lnTo>
                                    <a:lnTo>
                                      <a:pt x="2488" y="929"/>
                                    </a:lnTo>
                                    <a:lnTo>
                                      <a:pt x="2507" y="949"/>
                                    </a:lnTo>
                                    <a:lnTo>
                                      <a:pt x="2527" y="969"/>
                                    </a:lnTo>
                                    <a:lnTo>
                                      <a:pt x="2545" y="990"/>
                                    </a:lnTo>
                                    <a:lnTo>
                                      <a:pt x="2562" y="1011"/>
                                    </a:lnTo>
                                    <a:lnTo>
                                      <a:pt x="2578" y="1033"/>
                                    </a:lnTo>
                                    <a:lnTo>
                                      <a:pt x="2594" y="1055"/>
                                    </a:lnTo>
                                    <a:lnTo>
                                      <a:pt x="2609" y="1078"/>
                                    </a:lnTo>
                                    <a:lnTo>
                                      <a:pt x="2622" y="1101"/>
                                    </a:lnTo>
                                    <a:lnTo>
                                      <a:pt x="2636" y="1126"/>
                                    </a:lnTo>
                                    <a:lnTo>
                                      <a:pt x="2648" y="1150"/>
                                    </a:lnTo>
                                    <a:lnTo>
                                      <a:pt x="2659" y="1175"/>
                                    </a:lnTo>
                                    <a:lnTo>
                                      <a:pt x="2670" y="1200"/>
                                    </a:lnTo>
                                    <a:lnTo>
                                      <a:pt x="2679" y="1227"/>
                                    </a:lnTo>
                                    <a:lnTo>
                                      <a:pt x="2689" y="1254"/>
                                    </a:lnTo>
                                    <a:lnTo>
                                      <a:pt x="2696" y="1280"/>
                                    </a:lnTo>
                                    <a:lnTo>
                                      <a:pt x="2703" y="1309"/>
                                    </a:lnTo>
                                    <a:lnTo>
                                      <a:pt x="2710" y="1336"/>
                                    </a:lnTo>
                                    <a:lnTo>
                                      <a:pt x="2715" y="1365"/>
                                    </a:lnTo>
                                    <a:lnTo>
                                      <a:pt x="2718" y="1393"/>
                                    </a:lnTo>
                                    <a:lnTo>
                                      <a:pt x="2721" y="1420"/>
                                    </a:lnTo>
                                    <a:lnTo>
                                      <a:pt x="2722" y="1449"/>
                                    </a:lnTo>
                                    <a:lnTo>
                                      <a:pt x="2723" y="1477"/>
                                    </a:lnTo>
                                    <a:lnTo>
                                      <a:pt x="2722" y="1506"/>
                                    </a:lnTo>
                                    <a:lnTo>
                                      <a:pt x="2720" y="1533"/>
                                    </a:lnTo>
                                    <a:lnTo>
                                      <a:pt x="2717" y="1562"/>
                                    </a:lnTo>
                                    <a:lnTo>
                                      <a:pt x="2713" y="1590"/>
                                    </a:lnTo>
                                    <a:lnTo>
                                      <a:pt x="2707" y="1618"/>
                                    </a:lnTo>
                                    <a:lnTo>
                                      <a:pt x="2701" y="1647"/>
                                    </a:lnTo>
                                    <a:lnTo>
                                      <a:pt x="2694" y="1675"/>
                                    </a:lnTo>
                                    <a:lnTo>
                                      <a:pt x="2685" y="1703"/>
                                    </a:lnTo>
                                    <a:lnTo>
                                      <a:pt x="2675" y="1732"/>
                                    </a:lnTo>
                                    <a:lnTo>
                                      <a:pt x="2664" y="1760"/>
                                    </a:lnTo>
                                    <a:lnTo>
                                      <a:pt x="2652" y="1789"/>
                                    </a:lnTo>
                                    <a:lnTo>
                                      <a:pt x="2638" y="1817"/>
                                    </a:lnTo>
                                    <a:lnTo>
                                      <a:pt x="2625" y="1846"/>
                                    </a:lnTo>
                                    <a:lnTo>
                                      <a:pt x="2609" y="1875"/>
                                    </a:lnTo>
                                    <a:lnTo>
                                      <a:pt x="2592" y="1903"/>
                                    </a:lnTo>
                                    <a:lnTo>
                                      <a:pt x="2574" y="1933"/>
                                    </a:lnTo>
                                    <a:lnTo>
                                      <a:pt x="2554" y="1962"/>
                                    </a:lnTo>
                                    <a:lnTo>
                                      <a:pt x="2534" y="1991"/>
                                    </a:lnTo>
                                    <a:lnTo>
                                      <a:pt x="2512" y="2020"/>
                                    </a:lnTo>
                                    <a:lnTo>
                                      <a:pt x="2490" y="2050"/>
                                    </a:lnTo>
                                    <a:lnTo>
                                      <a:pt x="2466" y="2079"/>
                                    </a:lnTo>
                                    <a:lnTo>
                                      <a:pt x="2442" y="2109"/>
                                    </a:lnTo>
                                    <a:lnTo>
                                      <a:pt x="2416" y="2139"/>
                                    </a:lnTo>
                                    <a:lnTo>
                                      <a:pt x="2388" y="2169"/>
                                    </a:lnTo>
                                    <a:lnTo>
                                      <a:pt x="2360" y="2199"/>
                                    </a:lnTo>
                                    <a:lnTo>
                                      <a:pt x="2331" y="2229"/>
                                    </a:lnTo>
                                    <a:lnTo>
                                      <a:pt x="2286" y="2271"/>
                                    </a:lnTo>
                                    <a:lnTo>
                                      <a:pt x="2242" y="2312"/>
                                    </a:lnTo>
                                    <a:lnTo>
                                      <a:pt x="2198" y="2349"/>
                                    </a:lnTo>
                                    <a:lnTo>
                                      <a:pt x="2154" y="2384"/>
                                    </a:lnTo>
                                    <a:lnTo>
                                      <a:pt x="2110" y="2417"/>
                                    </a:lnTo>
                                    <a:lnTo>
                                      <a:pt x="2066" y="2446"/>
                                    </a:lnTo>
                                    <a:lnTo>
                                      <a:pt x="2022" y="2474"/>
                                    </a:lnTo>
                                    <a:lnTo>
                                      <a:pt x="1979" y="2499"/>
                                    </a:lnTo>
                                    <a:lnTo>
                                      <a:pt x="1935" y="2521"/>
                                    </a:lnTo>
                                    <a:lnTo>
                                      <a:pt x="1891" y="2542"/>
                                    </a:lnTo>
                                    <a:lnTo>
                                      <a:pt x="1846" y="2559"/>
                                    </a:lnTo>
                                    <a:lnTo>
                                      <a:pt x="1802" y="2574"/>
                                    </a:lnTo>
                                    <a:lnTo>
                                      <a:pt x="1758" y="2586"/>
                                    </a:lnTo>
                                    <a:lnTo>
                                      <a:pt x="1714" y="2597"/>
                                    </a:lnTo>
                                    <a:lnTo>
                                      <a:pt x="1692" y="2600"/>
                                    </a:lnTo>
                                    <a:lnTo>
                                      <a:pt x="1670" y="2604"/>
                                    </a:lnTo>
                                    <a:lnTo>
                                      <a:pt x="1647" y="2606"/>
                                    </a:lnTo>
                                    <a:lnTo>
                                      <a:pt x="1626" y="2609"/>
                                    </a:lnTo>
                                    <a:lnTo>
                                      <a:pt x="1603" y="2611"/>
                                    </a:lnTo>
                                    <a:lnTo>
                                      <a:pt x="1581" y="2612"/>
                                    </a:lnTo>
                                    <a:lnTo>
                                      <a:pt x="1559" y="2612"/>
                                    </a:lnTo>
                                    <a:lnTo>
                                      <a:pt x="1537" y="2612"/>
                                    </a:lnTo>
                                    <a:lnTo>
                                      <a:pt x="1515" y="2611"/>
                                    </a:lnTo>
                                    <a:lnTo>
                                      <a:pt x="1493" y="2610"/>
                                    </a:lnTo>
                                    <a:lnTo>
                                      <a:pt x="1471" y="2608"/>
                                    </a:lnTo>
                                    <a:lnTo>
                                      <a:pt x="1449" y="2605"/>
                                    </a:lnTo>
                                    <a:lnTo>
                                      <a:pt x="1404" y="2598"/>
                                    </a:lnTo>
                                    <a:lnTo>
                                      <a:pt x="1360" y="2590"/>
                                    </a:lnTo>
                                    <a:lnTo>
                                      <a:pt x="1316" y="2578"/>
                                    </a:lnTo>
                                    <a:lnTo>
                                      <a:pt x="1272" y="2564"/>
                                    </a:lnTo>
                                    <a:lnTo>
                                      <a:pt x="1227" y="2549"/>
                                    </a:lnTo>
                                    <a:lnTo>
                                      <a:pt x="1183" y="2530"/>
                                    </a:lnTo>
                                    <a:lnTo>
                                      <a:pt x="1139" y="2509"/>
                                    </a:lnTo>
                                    <a:lnTo>
                                      <a:pt x="1095" y="2486"/>
                                    </a:lnTo>
                                    <a:lnTo>
                                      <a:pt x="1051" y="2461"/>
                                    </a:lnTo>
                                    <a:lnTo>
                                      <a:pt x="1006" y="2433"/>
                                    </a:lnTo>
                                    <a:lnTo>
                                      <a:pt x="962" y="2403"/>
                                    </a:lnTo>
                                    <a:lnTo>
                                      <a:pt x="918" y="237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492760" y="25400"/>
                                <a:ext cx="123825" cy="118110"/>
                              </a:xfrm>
                              <a:custGeom>
                                <a:avLst/>
                                <a:gdLst>
                                  <a:gd name="T0" fmla="*/ 1379 w 2723"/>
                                  <a:gd name="T1" fmla="*/ 2049 h 2612"/>
                                  <a:gd name="T2" fmla="*/ 1558 w 2723"/>
                                  <a:gd name="T3" fmla="*/ 2101 h 2612"/>
                                  <a:gd name="T4" fmla="*/ 1724 w 2723"/>
                                  <a:gd name="T5" fmla="*/ 2091 h 2612"/>
                                  <a:gd name="T6" fmla="*/ 1881 w 2723"/>
                                  <a:gd name="T7" fmla="*/ 2023 h 2612"/>
                                  <a:gd name="T8" fmla="*/ 2034 w 2723"/>
                                  <a:gd name="T9" fmla="*/ 1894 h 2612"/>
                                  <a:gd name="T10" fmla="*/ 2151 w 2723"/>
                                  <a:gd name="T11" fmla="*/ 1739 h 2612"/>
                                  <a:gd name="T12" fmla="*/ 2204 w 2723"/>
                                  <a:gd name="T13" fmla="*/ 1590 h 2612"/>
                                  <a:gd name="T14" fmla="*/ 2199 w 2723"/>
                                  <a:gd name="T15" fmla="*/ 1454 h 2612"/>
                                  <a:gd name="T16" fmla="*/ 2150 w 2723"/>
                                  <a:gd name="T17" fmla="*/ 1344 h 2612"/>
                                  <a:gd name="T18" fmla="*/ 2044 w 2723"/>
                                  <a:gd name="T19" fmla="*/ 1253 h 2612"/>
                                  <a:gd name="T20" fmla="*/ 1892 w 2723"/>
                                  <a:gd name="T21" fmla="*/ 1237 h 2612"/>
                                  <a:gd name="T22" fmla="*/ 1689 w 2723"/>
                                  <a:gd name="T23" fmla="*/ 1318 h 2612"/>
                                  <a:gd name="T24" fmla="*/ 1317 w 2723"/>
                                  <a:gd name="T25" fmla="*/ 1536 h 2612"/>
                                  <a:gd name="T26" fmla="*/ 1024 w 2723"/>
                                  <a:gd name="T27" fmla="*/ 1683 h 2612"/>
                                  <a:gd name="T28" fmla="*/ 785 w 2723"/>
                                  <a:gd name="T29" fmla="*/ 1748 h 2612"/>
                                  <a:gd name="T30" fmla="*/ 526 w 2723"/>
                                  <a:gd name="T31" fmla="*/ 1733 h 2612"/>
                                  <a:gd name="T32" fmla="*/ 293 w 2723"/>
                                  <a:gd name="T33" fmla="*/ 1629 h 2612"/>
                                  <a:gd name="T34" fmla="*/ 139 w 2723"/>
                                  <a:gd name="T35" fmla="*/ 1484 h 2612"/>
                                  <a:gd name="T36" fmla="*/ 53 w 2723"/>
                                  <a:gd name="T37" fmla="*/ 1337 h 2612"/>
                                  <a:gd name="T38" fmla="*/ 6 w 2723"/>
                                  <a:gd name="T39" fmla="*/ 1168 h 2612"/>
                                  <a:gd name="T40" fmla="*/ 6 w 2723"/>
                                  <a:gd name="T41" fmla="*/ 988 h 2612"/>
                                  <a:gd name="T42" fmla="*/ 55 w 2723"/>
                                  <a:gd name="T43" fmla="*/ 804 h 2612"/>
                                  <a:gd name="T44" fmla="*/ 154 w 2723"/>
                                  <a:gd name="T45" fmla="*/ 618 h 2612"/>
                                  <a:gd name="T46" fmla="*/ 302 w 2723"/>
                                  <a:gd name="T47" fmla="*/ 431 h 2612"/>
                                  <a:gd name="T48" fmla="*/ 570 w 2723"/>
                                  <a:gd name="T49" fmla="*/ 191 h 2612"/>
                                  <a:gd name="T50" fmla="*/ 867 w 2723"/>
                                  <a:gd name="T51" fmla="*/ 36 h 2612"/>
                                  <a:gd name="T52" fmla="*/ 1076 w 2723"/>
                                  <a:gd name="T53" fmla="*/ 0 h 2612"/>
                                  <a:gd name="T54" fmla="*/ 1351 w 2723"/>
                                  <a:gd name="T55" fmla="*/ 43 h 2612"/>
                                  <a:gd name="T56" fmla="*/ 1602 w 2723"/>
                                  <a:gd name="T57" fmla="*/ 187 h 2612"/>
                                  <a:gd name="T58" fmla="*/ 1176 w 2723"/>
                                  <a:gd name="T59" fmla="*/ 547 h 2612"/>
                                  <a:gd name="T60" fmla="*/ 1039 w 2723"/>
                                  <a:gd name="T61" fmla="*/ 507 h 2612"/>
                                  <a:gd name="T62" fmla="*/ 912 w 2723"/>
                                  <a:gd name="T63" fmla="*/ 520 h 2612"/>
                                  <a:gd name="T64" fmla="*/ 782 w 2723"/>
                                  <a:gd name="T65" fmla="*/ 585 h 2612"/>
                                  <a:gd name="T66" fmla="*/ 646 w 2723"/>
                                  <a:gd name="T67" fmla="*/ 704 h 2612"/>
                                  <a:gd name="T68" fmla="*/ 537 w 2723"/>
                                  <a:gd name="T69" fmla="*/ 845 h 2612"/>
                                  <a:gd name="T70" fmla="*/ 483 w 2723"/>
                                  <a:gd name="T71" fmla="*/ 984 h 2612"/>
                                  <a:gd name="T72" fmla="*/ 480 w 2723"/>
                                  <a:gd name="T73" fmla="*/ 1075 h 2612"/>
                                  <a:gd name="T74" fmla="*/ 512 w 2723"/>
                                  <a:gd name="T75" fmla="*/ 1148 h 2612"/>
                                  <a:gd name="T76" fmla="*/ 572 w 2723"/>
                                  <a:gd name="T77" fmla="*/ 1203 h 2612"/>
                                  <a:gd name="T78" fmla="*/ 645 w 2723"/>
                                  <a:gd name="T79" fmla="*/ 1229 h 2612"/>
                                  <a:gd name="T80" fmla="*/ 743 w 2723"/>
                                  <a:gd name="T81" fmla="*/ 1224 h 2612"/>
                                  <a:gd name="T82" fmla="*/ 921 w 2723"/>
                                  <a:gd name="T83" fmla="*/ 1153 h 2612"/>
                                  <a:gd name="T84" fmla="*/ 1337 w 2723"/>
                                  <a:gd name="T85" fmla="*/ 912 h 2612"/>
                                  <a:gd name="T86" fmla="*/ 1742 w 2723"/>
                                  <a:gd name="T87" fmla="*/ 727 h 2612"/>
                                  <a:gd name="T88" fmla="*/ 1916 w 2723"/>
                                  <a:gd name="T89" fmla="*/ 698 h 2612"/>
                                  <a:gd name="T90" fmla="*/ 2088 w 2723"/>
                                  <a:gd name="T91" fmla="*/ 709 h 2612"/>
                                  <a:gd name="T92" fmla="*/ 2257 w 2723"/>
                                  <a:gd name="T93" fmla="*/ 765 h 2612"/>
                                  <a:gd name="T94" fmla="*/ 2420 w 2723"/>
                                  <a:gd name="T95" fmla="*/ 869 h 2612"/>
                                  <a:gd name="T96" fmla="*/ 2562 w 2723"/>
                                  <a:gd name="T97" fmla="*/ 1011 h 2612"/>
                                  <a:gd name="T98" fmla="*/ 2659 w 2723"/>
                                  <a:gd name="T99" fmla="*/ 1175 h 2612"/>
                                  <a:gd name="T100" fmla="*/ 2715 w 2723"/>
                                  <a:gd name="T101" fmla="*/ 1365 h 2612"/>
                                  <a:gd name="T102" fmla="*/ 2717 w 2723"/>
                                  <a:gd name="T103" fmla="*/ 1562 h 2612"/>
                                  <a:gd name="T104" fmla="*/ 2665 w 2723"/>
                                  <a:gd name="T105" fmla="*/ 1759 h 2612"/>
                                  <a:gd name="T106" fmla="*/ 2554 w 2723"/>
                                  <a:gd name="T107" fmla="*/ 1961 h 2612"/>
                                  <a:gd name="T108" fmla="*/ 2388 w 2723"/>
                                  <a:gd name="T109" fmla="*/ 2169 h 2612"/>
                                  <a:gd name="T110" fmla="*/ 2110 w 2723"/>
                                  <a:gd name="T111" fmla="*/ 2416 h 2612"/>
                                  <a:gd name="T112" fmla="*/ 1803 w 2723"/>
                                  <a:gd name="T113" fmla="*/ 2574 h 2612"/>
                                  <a:gd name="T114" fmla="*/ 1603 w 2723"/>
                                  <a:gd name="T115" fmla="*/ 2611 h 2612"/>
                                  <a:gd name="T116" fmla="*/ 1449 w 2723"/>
                                  <a:gd name="T117" fmla="*/ 2605 h 2612"/>
                                  <a:gd name="T118" fmla="*/ 1139 w 2723"/>
                                  <a:gd name="T119" fmla="*/ 2509 h 26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2723" h="2612">
                                    <a:moveTo>
                                      <a:pt x="918" y="2371"/>
                                    </a:moveTo>
                                    <a:lnTo>
                                      <a:pt x="1246" y="1972"/>
                                    </a:lnTo>
                                    <a:lnTo>
                                      <a:pt x="1273" y="1990"/>
                                    </a:lnTo>
                                    <a:lnTo>
                                      <a:pt x="1300" y="2007"/>
                                    </a:lnTo>
                                    <a:lnTo>
                                      <a:pt x="1327" y="2023"/>
                                    </a:lnTo>
                                    <a:lnTo>
                                      <a:pt x="1353" y="2036"/>
                                    </a:lnTo>
                                    <a:lnTo>
                                      <a:pt x="1379" y="2049"/>
                                    </a:lnTo>
                                    <a:lnTo>
                                      <a:pt x="1406" y="2059"/>
                                    </a:lnTo>
                                    <a:lnTo>
                                      <a:pt x="1432" y="2070"/>
                                    </a:lnTo>
                                    <a:lnTo>
                                      <a:pt x="1457" y="2078"/>
                                    </a:lnTo>
                                    <a:lnTo>
                                      <a:pt x="1482" y="2086"/>
                                    </a:lnTo>
                                    <a:lnTo>
                                      <a:pt x="1507" y="2092"/>
                                    </a:lnTo>
                                    <a:lnTo>
                                      <a:pt x="1533" y="2097"/>
                                    </a:lnTo>
                                    <a:lnTo>
                                      <a:pt x="1558" y="2101"/>
                                    </a:lnTo>
                                    <a:lnTo>
                                      <a:pt x="1582" y="2104"/>
                                    </a:lnTo>
                                    <a:lnTo>
                                      <a:pt x="1606" y="2105"/>
                                    </a:lnTo>
                                    <a:lnTo>
                                      <a:pt x="1630" y="2105"/>
                                    </a:lnTo>
                                    <a:lnTo>
                                      <a:pt x="1653" y="2103"/>
                                    </a:lnTo>
                                    <a:lnTo>
                                      <a:pt x="1677" y="2100"/>
                                    </a:lnTo>
                                    <a:lnTo>
                                      <a:pt x="1701" y="2096"/>
                                    </a:lnTo>
                                    <a:lnTo>
                                      <a:pt x="1724" y="2091"/>
                                    </a:lnTo>
                                    <a:lnTo>
                                      <a:pt x="1747" y="2085"/>
                                    </a:lnTo>
                                    <a:lnTo>
                                      <a:pt x="1769" y="2078"/>
                                    </a:lnTo>
                                    <a:lnTo>
                                      <a:pt x="1792" y="2069"/>
                                    </a:lnTo>
                                    <a:lnTo>
                                      <a:pt x="1814" y="2059"/>
                                    </a:lnTo>
                                    <a:lnTo>
                                      <a:pt x="1837" y="2048"/>
                                    </a:lnTo>
                                    <a:lnTo>
                                      <a:pt x="1859" y="2036"/>
                                    </a:lnTo>
                                    <a:lnTo>
                                      <a:pt x="1881" y="2023"/>
                                    </a:lnTo>
                                    <a:lnTo>
                                      <a:pt x="1903" y="2008"/>
                                    </a:lnTo>
                                    <a:lnTo>
                                      <a:pt x="1925" y="1992"/>
                                    </a:lnTo>
                                    <a:lnTo>
                                      <a:pt x="1947" y="1975"/>
                                    </a:lnTo>
                                    <a:lnTo>
                                      <a:pt x="1969" y="1956"/>
                                    </a:lnTo>
                                    <a:lnTo>
                                      <a:pt x="1990" y="1937"/>
                                    </a:lnTo>
                                    <a:lnTo>
                                      <a:pt x="2013" y="1916"/>
                                    </a:lnTo>
                                    <a:lnTo>
                                      <a:pt x="2034" y="1894"/>
                                    </a:lnTo>
                                    <a:lnTo>
                                      <a:pt x="2055" y="1871"/>
                                    </a:lnTo>
                                    <a:lnTo>
                                      <a:pt x="2073" y="1849"/>
                                    </a:lnTo>
                                    <a:lnTo>
                                      <a:pt x="2091" y="1827"/>
                                    </a:lnTo>
                                    <a:lnTo>
                                      <a:pt x="2108" y="1805"/>
                                    </a:lnTo>
                                    <a:lnTo>
                                      <a:pt x="2124" y="1784"/>
                                    </a:lnTo>
                                    <a:lnTo>
                                      <a:pt x="2137" y="1762"/>
                                    </a:lnTo>
                                    <a:lnTo>
                                      <a:pt x="2151" y="1739"/>
                                    </a:lnTo>
                                    <a:lnTo>
                                      <a:pt x="2162" y="1718"/>
                                    </a:lnTo>
                                    <a:lnTo>
                                      <a:pt x="2172" y="1696"/>
                                    </a:lnTo>
                                    <a:lnTo>
                                      <a:pt x="2182" y="1675"/>
                                    </a:lnTo>
                                    <a:lnTo>
                                      <a:pt x="2189" y="1654"/>
                                    </a:lnTo>
                                    <a:lnTo>
                                      <a:pt x="2195" y="1633"/>
                                    </a:lnTo>
                                    <a:lnTo>
                                      <a:pt x="2199" y="1611"/>
                                    </a:lnTo>
                                    <a:lnTo>
                                      <a:pt x="2204" y="1590"/>
                                    </a:lnTo>
                                    <a:lnTo>
                                      <a:pt x="2206" y="1570"/>
                                    </a:lnTo>
                                    <a:lnTo>
                                      <a:pt x="2207" y="1549"/>
                                    </a:lnTo>
                                    <a:lnTo>
                                      <a:pt x="2208" y="1529"/>
                                    </a:lnTo>
                                    <a:lnTo>
                                      <a:pt x="2207" y="1510"/>
                                    </a:lnTo>
                                    <a:lnTo>
                                      <a:pt x="2206" y="1491"/>
                                    </a:lnTo>
                                    <a:lnTo>
                                      <a:pt x="2203" y="1472"/>
                                    </a:lnTo>
                                    <a:lnTo>
                                      <a:pt x="2199" y="1454"/>
                                    </a:lnTo>
                                    <a:lnTo>
                                      <a:pt x="2195" y="1436"/>
                                    </a:lnTo>
                                    <a:lnTo>
                                      <a:pt x="2190" y="1419"/>
                                    </a:lnTo>
                                    <a:lnTo>
                                      <a:pt x="2184" y="1404"/>
                                    </a:lnTo>
                                    <a:lnTo>
                                      <a:pt x="2177" y="1388"/>
                                    </a:lnTo>
                                    <a:lnTo>
                                      <a:pt x="2169" y="1372"/>
                                    </a:lnTo>
                                    <a:lnTo>
                                      <a:pt x="2161" y="1357"/>
                                    </a:lnTo>
                                    <a:lnTo>
                                      <a:pt x="2150" y="1344"/>
                                    </a:lnTo>
                                    <a:lnTo>
                                      <a:pt x="2140" y="1329"/>
                                    </a:lnTo>
                                    <a:lnTo>
                                      <a:pt x="2128" y="1316"/>
                                    </a:lnTo>
                                    <a:lnTo>
                                      <a:pt x="2115" y="1304"/>
                                    </a:lnTo>
                                    <a:lnTo>
                                      <a:pt x="2099" y="1288"/>
                                    </a:lnTo>
                                    <a:lnTo>
                                      <a:pt x="2081" y="1275"/>
                                    </a:lnTo>
                                    <a:lnTo>
                                      <a:pt x="2062" y="1264"/>
                                    </a:lnTo>
                                    <a:lnTo>
                                      <a:pt x="2044" y="1253"/>
                                    </a:lnTo>
                                    <a:lnTo>
                                      <a:pt x="2024" y="1246"/>
                                    </a:lnTo>
                                    <a:lnTo>
                                      <a:pt x="2004" y="1240"/>
                                    </a:lnTo>
                                    <a:lnTo>
                                      <a:pt x="1983" y="1235"/>
                                    </a:lnTo>
                                    <a:lnTo>
                                      <a:pt x="1963" y="1233"/>
                                    </a:lnTo>
                                    <a:lnTo>
                                      <a:pt x="1940" y="1232"/>
                                    </a:lnTo>
                                    <a:lnTo>
                                      <a:pt x="1917" y="1234"/>
                                    </a:lnTo>
                                    <a:lnTo>
                                      <a:pt x="1892" y="1237"/>
                                    </a:lnTo>
                                    <a:lnTo>
                                      <a:pt x="1866" y="1244"/>
                                    </a:lnTo>
                                    <a:lnTo>
                                      <a:pt x="1838" y="1251"/>
                                    </a:lnTo>
                                    <a:lnTo>
                                      <a:pt x="1809" y="1262"/>
                                    </a:lnTo>
                                    <a:lnTo>
                                      <a:pt x="1778" y="1274"/>
                                    </a:lnTo>
                                    <a:lnTo>
                                      <a:pt x="1747" y="1289"/>
                                    </a:lnTo>
                                    <a:lnTo>
                                      <a:pt x="1721" y="1302"/>
                                    </a:lnTo>
                                    <a:lnTo>
                                      <a:pt x="1689" y="1318"/>
                                    </a:lnTo>
                                    <a:lnTo>
                                      <a:pt x="1650" y="1339"/>
                                    </a:lnTo>
                                    <a:lnTo>
                                      <a:pt x="1606" y="1365"/>
                                    </a:lnTo>
                                    <a:lnTo>
                                      <a:pt x="1556" y="1395"/>
                                    </a:lnTo>
                                    <a:lnTo>
                                      <a:pt x="1498" y="1429"/>
                                    </a:lnTo>
                                    <a:lnTo>
                                      <a:pt x="1434" y="1467"/>
                                    </a:lnTo>
                                    <a:lnTo>
                                      <a:pt x="1365" y="1508"/>
                                    </a:lnTo>
                                    <a:lnTo>
                                      <a:pt x="1317" y="1536"/>
                                    </a:lnTo>
                                    <a:lnTo>
                                      <a:pt x="1272" y="1563"/>
                                    </a:lnTo>
                                    <a:lnTo>
                                      <a:pt x="1228" y="1587"/>
                                    </a:lnTo>
                                    <a:lnTo>
                                      <a:pt x="1185" y="1609"/>
                                    </a:lnTo>
                                    <a:lnTo>
                                      <a:pt x="1143" y="1630"/>
                                    </a:lnTo>
                                    <a:lnTo>
                                      <a:pt x="1102" y="1649"/>
                                    </a:lnTo>
                                    <a:lnTo>
                                      <a:pt x="1062" y="1667"/>
                                    </a:lnTo>
                                    <a:lnTo>
                                      <a:pt x="1024" y="1683"/>
                                    </a:lnTo>
                                    <a:lnTo>
                                      <a:pt x="987" y="1697"/>
                                    </a:lnTo>
                                    <a:lnTo>
                                      <a:pt x="950" y="1710"/>
                                    </a:lnTo>
                                    <a:lnTo>
                                      <a:pt x="915" y="1720"/>
                                    </a:lnTo>
                                    <a:lnTo>
                                      <a:pt x="881" y="1730"/>
                                    </a:lnTo>
                                    <a:lnTo>
                                      <a:pt x="848" y="1737"/>
                                    </a:lnTo>
                                    <a:lnTo>
                                      <a:pt x="817" y="1744"/>
                                    </a:lnTo>
                                    <a:lnTo>
                                      <a:pt x="785" y="1748"/>
                                    </a:lnTo>
                                    <a:lnTo>
                                      <a:pt x="756" y="1750"/>
                                    </a:lnTo>
                                    <a:lnTo>
                                      <a:pt x="716" y="1752"/>
                                    </a:lnTo>
                                    <a:lnTo>
                                      <a:pt x="676" y="1752"/>
                                    </a:lnTo>
                                    <a:lnTo>
                                      <a:pt x="637" y="1750"/>
                                    </a:lnTo>
                                    <a:lnTo>
                                      <a:pt x="599" y="1747"/>
                                    </a:lnTo>
                                    <a:lnTo>
                                      <a:pt x="561" y="1740"/>
                                    </a:lnTo>
                                    <a:lnTo>
                                      <a:pt x="526" y="1733"/>
                                    </a:lnTo>
                                    <a:lnTo>
                                      <a:pt x="490" y="1724"/>
                                    </a:lnTo>
                                    <a:lnTo>
                                      <a:pt x="455" y="1713"/>
                                    </a:lnTo>
                                    <a:lnTo>
                                      <a:pt x="421" y="1699"/>
                                    </a:lnTo>
                                    <a:lnTo>
                                      <a:pt x="388" y="1685"/>
                                    </a:lnTo>
                                    <a:lnTo>
                                      <a:pt x="356" y="1668"/>
                                    </a:lnTo>
                                    <a:lnTo>
                                      <a:pt x="324" y="1650"/>
                                    </a:lnTo>
                                    <a:lnTo>
                                      <a:pt x="293" y="1629"/>
                                    </a:lnTo>
                                    <a:lnTo>
                                      <a:pt x="263" y="1607"/>
                                    </a:lnTo>
                                    <a:lnTo>
                                      <a:pt x="234" y="1583"/>
                                    </a:lnTo>
                                    <a:lnTo>
                                      <a:pt x="205" y="1557"/>
                                    </a:lnTo>
                                    <a:lnTo>
                                      <a:pt x="188" y="1539"/>
                                    </a:lnTo>
                                    <a:lnTo>
                                      <a:pt x="171" y="1522"/>
                                    </a:lnTo>
                                    <a:lnTo>
                                      <a:pt x="154" y="1503"/>
                                    </a:lnTo>
                                    <a:lnTo>
                                      <a:pt x="139" y="1484"/>
                                    </a:lnTo>
                                    <a:lnTo>
                                      <a:pt x="125" y="1465"/>
                                    </a:lnTo>
                                    <a:lnTo>
                                      <a:pt x="111" y="1445"/>
                                    </a:lnTo>
                                    <a:lnTo>
                                      <a:pt x="97" y="1424"/>
                                    </a:lnTo>
                                    <a:lnTo>
                                      <a:pt x="86" y="1403"/>
                                    </a:lnTo>
                                    <a:lnTo>
                                      <a:pt x="74" y="1382"/>
                                    </a:lnTo>
                                    <a:lnTo>
                                      <a:pt x="63" y="1359"/>
                                    </a:lnTo>
                                    <a:lnTo>
                                      <a:pt x="53" y="1337"/>
                                    </a:lnTo>
                                    <a:lnTo>
                                      <a:pt x="44" y="1314"/>
                                    </a:lnTo>
                                    <a:lnTo>
                                      <a:pt x="35" y="1291"/>
                                    </a:lnTo>
                                    <a:lnTo>
                                      <a:pt x="28" y="1267"/>
                                    </a:lnTo>
                                    <a:lnTo>
                                      <a:pt x="21" y="1243"/>
                                    </a:lnTo>
                                    <a:lnTo>
                                      <a:pt x="15" y="1218"/>
                                    </a:lnTo>
                                    <a:lnTo>
                                      <a:pt x="10" y="1193"/>
                                    </a:lnTo>
                                    <a:lnTo>
                                      <a:pt x="6" y="1168"/>
                                    </a:lnTo>
                                    <a:lnTo>
                                      <a:pt x="3" y="1143"/>
                                    </a:lnTo>
                                    <a:lnTo>
                                      <a:pt x="1" y="1117"/>
                                    </a:lnTo>
                                    <a:lnTo>
                                      <a:pt x="0" y="1092"/>
                                    </a:lnTo>
                                    <a:lnTo>
                                      <a:pt x="0" y="1066"/>
                                    </a:lnTo>
                                    <a:lnTo>
                                      <a:pt x="1" y="1041"/>
                                    </a:lnTo>
                                    <a:lnTo>
                                      <a:pt x="3" y="1014"/>
                                    </a:lnTo>
                                    <a:lnTo>
                                      <a:pt x="6" y="988"/>
                                    </a:lnTo>
                                    <a:lnTo>
                                      <a:pt x="9" y="963"/>
                                    </a:lnTo>
                                    <a:lnTo>
                                      <a:pt x="14" y="936"/>
                                    </a:lnTo>
                                    <a:lnTo>
                                      <a:pt x="21" y="910"/>
                                    </a:lnTo>
                                    <a:lnTo>
                                      <a:pt x="27" y="884"/>
                                    </a:lnTo>
                                    <a:lnTo>
                                      <a:pt x="35" y="857"/>
                                    </a:lnTo>
                                    <a:lnTo>
                                      <a:pt x="45" y="830"/>
                                    </a:lnTo>
                                    <a:lnTo>
                                      <a:pt x="55" y="804"/>
                                    </a:lnTo>
                                    <a:lnTo>
                                      <a:pt x="66" y="777"/>
                                    </a:lnTo>
                                    <a:lnTo>
                                      <a:pt x="78" y="750"/>
                                    </a:lnTo>
                                    <a:lnTo>
                                      <a:pt x="91" y="724"/>
                                    </a:lnTo>
                                    <a:lnTo>
                                      <a:pt x="106" y="698"/>
                                    </a:lnTo>
                                    <a:lnTo>
                                      <a:pt x="120" y="670"/>
                                    </a:lnTo>
                                    <a:lnTo>
                                      <a:pt x="137" y="644"/>
                                    </a:lnTo>
                                    <a:lnTo>
                                      <a:pt x="154" y="618"/>
                                    </a:lnTo>
                                    <a:lnTo>
                                      <a:pt x="172" y="590"/>
                                    </a:lnTo>
                                    <a:lnTo>
                                      <a:pt x="192" y="564"/>
                                    </a:lnTo>
                                    <a:lnTo>
                                      <a:pt x="212" y="538"/>
                                    </a:lnTo>
                                    <a:lnTo>
                                      <a:pt x="233" y="510"/>
                                    </a:lnTo>
                                    <a:lnTo>
                                      <a:pt x="255" y="484"/>
                                    </a:lnTo>
                                    <a:lnTo>
                                      <a:pt x="278" y="458"/>
                                    </a:lnTo>
                                    <a:lnTo>
                                      <a:pt x="302" y="431"/>
                                    </a:lnTo>
                                    <a:lnTo>
                                      <a:pt x="327" y="404"/>
                                    </a:lnTo>
                                    <a:lnTo>
                                      <a:pt x="354" y="378"/>
                                    </a:lnTo>
                                    <a:lnTo>
                                      <a:pt x="397" y="335"/>
                                    </a:lnTo>
                                    <a:lnTo>
                                      <a:pt x="441" y="295"/>
                                    </a:lnTo>
                                    <a:lnTo>
                                      <a:pt x="484" y="258"/>
                                    </a:lnTo>
                                    <a:lnTo>
                                      <a:pt x="527" y="223"/>
                                    </a:lnTo>
                                    <a:lnTo>
                                      <a:pt x="570" y="191"/>
                                    </a:lnTo>
                                    <a:lnTo>
                                      <a:pt x="613" y="162"/>
                                    </a:lnTo>
                                    <a:lnTo>
                                      <a:pt x="655" y="134"/>
                                    </a:lnTo>
                                    <a:lnTo>
                                      <a:pt x="698" y="109"/>
                                    </a:lnTo>
                                    <a:lnTo>
                                      <a:pt x="741" y="87"/>
                                    </a:lnTo>
                                    <a:lnTo>
                                      <a:pt x="783" y="68"/>
                                    </a:lnTo>
                                    <a:lnTo>
                                      <a:pt x="825" y="50"/>
                                    </a:lnTo>
                                    <a:lnTo>
                                      <a:pt x="867" y="36"/>
                                    </a:lnTo>
                                    <a:lnTo>
                                      <a:pt x="909" y="24"/>
                                    </a:lnTo>
                                    <a:lnTo>
                                      <a:pt x="951" y="14"/>
                                    </a:lnTo>
                                    <a:lnTo>
                                      <a:pt x="972" y="10"/>
                                    </a:lnTo>
                                    <a:lnTo>
                                      <a:pt x="993" y="7"/>
                                    </a:lnTo>
                                    <a:lnTo>
                                      <a:pt x="1013" y="4"/>
                                    </a:lnTo>
                                    <a:lnTo>
                                      <a:pt x="1034" y="2"/>
                                    </a:lnTo>
                                    <a:lnTo>
                                      <a:pt x="1076" y="0"/>
                                    </a:lnTo>
                                    <a:lnTo>
                                      <a:pt x="1116" y="0"/>
                                    </a:lnTo>
                                    <a:lnTo>
                                      <a:pt x="1157" y="2"/>
                                    </a:lnTo>
                                    <a:lnTo>
                                      <a:pt x="1197" y="6"/>
                                    </a:lnTo>
                                    <a:lnTo>
                                      <a:pt x="1236" y="12"/>
                                    </a:lnTo>
                                    <a:lnTo>
                                      <a:pt x="1274" y="20"/>
                                    </a:lnTo>
                                    <a:lnTo>
                                      <a:pt x="1313" y="30"/>
                                    </a:lnTo>
                                    <a:lnTo>
                                      <a:pt x="1351" y="43"/>
                                    </a:lnTo>
                                    <a:lnTo>
                                      <a:pt x="1388" y="58"/>
                                    </a:lnTo>
                                    <a:lnTo>
                                      <a:pt x="1425" y="73"/>
                                    </a:lnTo>
                                    <a:lnTo>
                                      <a:pt x="1461" y="92"/>
                                    </a:lnTo>
                                    <a:lnTo>
                                      <a:pt x="1497" y="112"/>
                                    </a:lnTo>
                                    <a:lnTo>
                                      <a:pt x="1533" y="136"/>
                                    </a:lnTo>
                                    <a:lnTo>
                                      <a:pt x="1567" y="161"/>
                                    </a:lnTo>
                                    <a:lnTo>
                                      <a:pt x="1602" y="187"/>
                                    </a:lnTo>
                                    <a:lnTo>
                                      <a:pt x="1636" y="217"/>
                                    </a:lnTo>
                                    <a:lnTo>
                                      <a:pt x="1279" y="606"/>
                                    </a:lnTo>
                                    <a:lnTo>
                                      <a:pt x="1258" y="592"/>
                                    </a:lnTo>
                                    <a:lnTo>
                                      <a:pt x="1237" y="579"/>
                                    </a:lnTo>
                                    <a:lnTo>
                                      <a:pt x="1216" y="567"/>
                                    </a:lnTo>
                                    <a:lnTo>
                                      <a:pt x="1196" y="556"/>
                                    </a:lnTo>
                                    <a:lnTo>
                                      <a:pt x="1176" y="547"/>
                                    </a:lnTo>
                                    <a:lnTo>
                                      <a:pt x="1156" y="538"/>
                                    </a:lnTo>
                                    <a:lnTo>
                                      <a:pt x="1136" y="530"/>
                                    </a:lnTo>
                                    <a:lnTo>
                                      <a:pt x="1116" y="524"/>
                                    </a:lnTo>
                                    <a:lnTo>
                                      <a:pt x="1096" y="518"/>
                                    </a:lnTo>
                                    <a:lnTo>
                                      <a:pt x="1077" y="513"/>
                                    </a:lnTo>
                                    <a:lnTo>
                                      <a:pt x="1058" y="510"/>
                                    </a:lnTo>
                                    <a:lnTo>
                                      <a:pt x="1039" y="507"/>
                                    </a:lnTo>
                                    <a:lnTo>
                                      <a:pt x="1020" y="506"/>
                                    </a:lnTo>
                                    <a:lnTo>
                                      <a:pt x="1002" y="506"/>
                                    </a:lnTo>
                                    <a:lnTo>
                                      <a:pt x="985" y="506"/>
                                    </a:lnTo>
                                    <a:lnTo>
                                      <a:pt x="967" y="508"/>
                                    </a:lnTo>
                                    <a:lnTo>
                                      <a:pt x="949" y="511"/>
                                    </a:lnTo>
                                    <a:lnTo>
                                      <a:pt x="930" y="514"/>
                                    </a:lnTo>
                                    <a:lnTo>
                                      <a:pt x="912" y="520"/>
                                    </a:lnTo>
                                    <a:lnTo>
                                      <a:pt x="894" y="526"/>
                                    </a:lnTo>
                                    <a:lnTo>
                                      <a:pt x="875" y="533"/>
                                    </a:lnTo>
                                    <a:lnTo>
                                      <a:pt x="858" y="541"/>
                                    </a:lnTo>
                                    <a:lnTo>
                                      <a:pt x="839" y="550"/>
                                    </a:lnTo>
                                    <a:lnTo>
                                      <a:pt x="820" y="561"/>
                                    </a:lnTo>
                                    <a:lnTo>
                                      <a:pt x="801" y="572"/>
                                    </a:lnTo>
                                    <a:lnTo>
                                      <a:pt x="782" y="585"/>
                                    </a:lnTo>
                                    <a:lnTo>
                                      <a:pt x="763" y="599"/>
                                    </a:lnTo>
                                    <a:lnTo>
                                      <a:pt x="744" y="613"/>
                                    </a:lnTo>
                                    <a:lnTo>
                                      <a:pt x="724" y="629"/>
                                    </a:lnTo>
                                    <a:lnTo>
                                      <a:pt x="705" y="646"/>
                                    </a:lnTo>
                                    <a:lnTo>
                                      <a:pt x="685" y="664"/>
                                    </a:lnTo>
                                    <a:lnTo>
                                      <a:pt x="666" y="683"/>
                                    </a:lnTo>
                                    <a:lnTo>
                                      <a:pt x="646" y="704"/>
                                    </a:lnTo>
                                    <a:lnTo>
                                      <a:pt x="628" y="724"/>
                                    </a:lnTo>
                                    <a:lnTo>
                                      <a:pt x="610" y="745"/>
                                    </a:lnTo>
                                    <a:lnTo>
                                      <a:pt x="593" y="765"/>
                                    </a:lnTo>
                                    <a:lnTo>
                                      <a:pt x="577" y="785"/>
                                    </a:lnTo>
                                    <a:lnTo>
                                      <a:pt x="564" y="805"/>
                                    </a:lnTo>
                                    <a:lnTo>
                                      <a:pt x="550" y="825"/>
                                    </a:lnTo>
                                    <a:lnTo>
                                      <a:pt x="537" y="845"/>
                                    </a:lnTo>
                                    <a:lnTo>
                                      <a:pt x="527" y="865"/>
                                    </a:lnTo>
                                    <a:lnTo>
                                      <a:pt x="516" y="885"/>
                                    </a:lnTo>
                                    <a:lnTo>
                                      <a:pt x="507" y="905"/>
                                    </a:lnTo>
                                    <a:lnTo>
                                      <a:pt x="499" y="925"/>
                                    </a:lnTo>
                                    <a:lnTo>
                                      <a:pt x="492" y="945"/>
                                    </a:lnTo>
                                    <a:lnTo>
                                      <a:pt x="487" y="964"/>
                                    </a:lnTo>
                                    <a:lnTo>
                                      <a:pt x="483" y="984"/>
                                    </a:lnTo>
                                    <a:lnTo>
                                      <a:pt x="480" y="1004"/>
                                    </a:lnTo>
                                    <a:lnTo>
                                      <a:pt x="477" y="1016"/>
                                    </a:lnTo>
                                    <a:lnTo>
                                      <a:pt x="476" y="1028"/>
                                    </a:lnTo>
                                    <a:lnTo>
                                      <a:pt x="476" y="1041"/>
                                    </a:lnTo>
                                    <a:lnTo>
                                      <a:pt x="476" y="1052"/>
                                    </a:lnTo>
                                    <a:lnTo>
                                      <a:pt x="477" y="1064"/>
                                    </a:lnTo>
                                    <a:lnTo>
                                      <a:pt x="480" y="1075"/>
                                    </a:lnTo>
                                    <a:lnTo>
                                      <a:pt x="482" y="1086"/>
                                    </a:lnTo>
                                    <a:lnTo>
                                      <a:pt x="486" y="1097"/>
                                    </a:lnTo>
                                    <a:lnTo>
                                      <a:pt x="489" y="1108"/>
                                    </a:lnTo>
                                    <a:lnTo>
                                      <a:pt x="494" y="1118"/>
                                    </a:lnTo>
                                    <a:lnTo>
                                      <a:pt x="499" y="1128"/>
                                    </a:lnTo>
                                    <a:lnTo>
                                      <a:pt x="506" y="1138"/>
                                    </a:lnTo>
                                    <a:lnTo>
                                      <a:pt x="512" y="1148"/>
                                    </a:lnTo>
                                    <a:lnTo>
                                      <a:pt x="519" y="1157"/>
                                    </a:lnTo>
                                    <a:lnTo>
                                      <a:pt x="528" y="1166"/>
                                    </a:lnTo>
                                    <a:lnTo>
                                      <a:pt x="536" y="1175"/>
                                    </a:lnTo>
                                    <a:lnTo>
                                      <a:pt x="545" y="1183"/>
                                    </a:lnTo>
                                    <a:lnTo>
                                      <a:pt x="554" y="1190"/>
                                    </a:lnTo>
                                    <a:lnTo>
                                      <a:pt x="562" y="1196"/>
                                    </a:lnTo>
                                    <a:lnTo>
                                      <a:pt x="572" y="1203"/>
                                    </a:lnTo>
                                    <a:lnTo>
                                      <a:pt x="582" y="1208"/>
                                    </a:lnTo>
                                    <a:lnTo>
                                      <a:pt x="592" y="1213"/>
                                    </a:lnTo>
                                    <a:lnTo>
                                      <a:pt x="602" y="1217"/>
                                    </a:lnTo>
                                    <a:lnTo>
                                      <a:pt x="613" y="1221"/>
                                    </a:lnTo>
                                    <a:lnTo>
                                      <a:pt x="623" y="1225"/>
                                    </a:lnTo>
                                    <a:lnTo>
                                      <a:pt x="635" y="1227"/>
                                    </a:lnTo>
                                    <a:lnTo>
                                      <a:pt x="645" y="1229"/>
                                    </a:lnTo>
                                    <a:lnTo>
                                      <a:pt x="658" y="1230"/>
                                    </a:lnTo>
                                    <a:lnTo>
                                      <a:pt x="670" y="1231"/>
                                    </a:lnTo>
                                    <a:lnTo>
                                      <a:pt x="682" y="1231"/>
                                    </a:lnTo>
                                    <a:lnTo>
                                      <a:pt x="694" y="1231"/>
                                    </a:lnTo>
                                    <a:lnTo>
                                      <a:pt x="707" y="1229"/>
                                    </a:lnTo>
                                    <a:lnTo>
                                      <a:pt x="724" y="1228"/>
                                    </a:lnTo>
                                    <a:lnTo>
                                      <a:pt x="743" y="1224"/>
                                    </a:lnTo>
                                    <a:lnTo>
                                      <a:pt x="763" y="1218"/>
                                    </a:lnTo>
                                    <a:lnTo>
                                      <a:pt x="785" y="1211"/>
                                    </a:lnTo>
                                    <a:lnTo>
                                      <a:pt x="809" y="1203"/>
                                    </a:lnTo>
                                    <a:lnTo>
                                      <a:pt x="834" y="1192"/>
                                    </a:lnTo>
                                    <a:lnTo>
                                      <a:pt x="862" y="1182"/>
                                    </a:lnTo>
                                    <a:lnTo>
                                      <a:pt x="890" y="1168"/>
                                    </a:lnTo>
                                    <a:lnTo>
                                      <a:pt x="921" y="1153"/>
                                    </a:lnTo>
                                    <a:lnTo>
                                      <a:pt x="952" y="1137"/>
                                    </a:lnTo>
                                    <a:lnTo>
                                      <a:pt x="986" y="1120"/>
                                    </a:lnTo>
                                    <a:lnTo>
                                      <a:pt x="1020" y="1100"/>
                                    </a:lnTo>
                                    <a:lnTo>
                                      <a:pt x="1096" y="1056"/>
                                    </a:lnTo>
                                    <a:lnTo>
                                      <a:pt x="1177" y="1007"/>
                                    </a:lnTo>
                                    <a:lnTo>
                                      <a:pt x="1260" y="957"/>
                                    </a:lnTo>
                                    <a:lnTo>
                                      <a:pt x="1337" y="912"/>
                                    </a:lnTo>
                                    <a:lnTo>
                                      <a:pt x="1411" y="871"/>
                                    </a:lnTo>
                                    <a:lnTo>
                                      <a:pt x="1481" y="834"/>
                                    </a:lnTo>
                                    <a:lnTo>
                                      <a:pt x="1546" y="803"/>
                                    </a:lnTo>
                                    <a:lnTo>
                                      <a:pt x="1607" y="775"/>
                                    </a:lnTo>
                                    <a:lnTo>
                                      <a:pt x="1664" y="753"/>
                                    </a:lnTo>
                                    <a:lnTo>
                                      <a:pt x="1716" y="734"/>
                                    </a:lnTo>
                                    <a:lnTo>
                                      <a:pt x="1742" y="727"/>
                                    </a:lnTo>
                                    <a:lnTo>
                                      <a:pt x="1767" y="721"/>
                                    </a:lnTo>
                                    <a:lnTo>
                                      <a:pt x="1791" y="714"/>
                                    </a:lnTo>
                                    <a:lnTo>
                                      <a:pt x="1816" y="710"/>
                                    </a:lnTo>
                                    <a:lnTo>
                                      <a:pt x="1841" y="706"/>
                                    </a:lnTo>
                                    <a:lnTo>
                                      <a:pt x="1867" y="703"/>
                                    </a:lnTo>
                                    <a:lnTo>
                                      <a:pt x="1891" y="700"/>
                                    </a:lnTo>
                                    <a:lnTo>
                                      <a:pt x="1916" y="698"/>
                                    </a:lnTo>
                                    <a:lnTo>
                                      <a:pt x="1940" y="698"/>
                                    </a:lnTo>
                                    <a:lnTo>
                                      <a:pt x="1965" y="698"/>
                                    </a:lnTo>
                                    <a:lnTo>
                                      <a:pt x="1989" y="699"/>
                                    </a:lnTo>
                                    <a:lnTo>
                                      <a:pt x="2015" y="700"/>
                                    </a:lnTo>
                                    <a:lnTo>
                                      <a:pt x="2039" y="702"/>
                                    </a:lnTo>
                                    <a:lnTo>
                                      <a:pt x="2064" y="705"/>
                                    </a:lnTo>
                                    <a:lnTo>
                                      <a:pt x="2088" y="709"/>
                                    </a:lnTo>
                                    <a:lnTo>
                                      <a:pt x="2113" y="714"/>
                                    </a:lnTo>
                                    <a:lnTo>
                                      <a:pt x="2137" y="721"/>
                                    </a:lnTo>
                                    <a:lnTo>
                                      <a:pt x="2162" y="727"/>
                                    </a:lnTo>
                                    <a:lnTo>
                                      <a:pt x="2186" y="735"/>
                                    </a:lnTo>
                                    <a:lnTo>
                                      <a:pt x="2210" y="744"/>
                                    </a:lnTo>
                                    <a:lnTo>
                                      <a:pt x="2234" y="754"/>
                                    </a:lnTo>
                                    <a:lnTo>
                                      <a:pt x="2257" y="765"/>
                                    </a:lnTo>
                                    <a:lnTo>
                                      <a:pt x="2281" y="776"/>
                                    </a:lnTo>
                                    <a:lnTo>
                                      <a:pt x="2304" y="789"/>
                                    </a:lnTo>
                                    <a:lnTo>
                                      <a:pt x="2328" y="804"/>
                                    </a:lnTo>
                                    <a:lnTo>
                                      <a:pt x="2352" y="819"/>
                                    </a:lnTo>
                                    <a:lnTo>
                                      <a:pt x="2374" y="834"/>
                                    </a:lnTo>
                                    <a:lnTo>
                                      <a:pt x="2397" y="851"/>
                                    </a:lnTo>
                                    <a:lnTo>
                                      <a:pt x="2420" y="869"/>
                                    </a:lnTo>
                                    <a:lnTo>
                                      <a:pt x="2443" y="888"/>
                                    </a:lnTo>
                                    <a:lnTo>
                                      <a:pt x="2465" y="908"/>
                                    </a:lnTo>
                                    <a:lnTo>
                                      <a:pt x="2488" y="929"/>
                                    </a:lnTo>
                                    <a:lnTo>
                                      <a:pt x="2507" y="948"/>
                                    </a:lnTo>
                                    <a:lnTo>
                                      <a:pt x="2527" y="969"/>
                                    </a:lnTo>
                                    <a:lnTo>
                                      <a:pt x="2545" y="989"/>
                                    </a:lnTo>
                                    <a:lnTo>
                                      <a:pt x="2562" y="1011"/>
                                    </a:lnTo>
                                    <a:lnTo>
                                      <a:pt x="2578" y="1033"/>
                                    </a:lnTo>
                                    <a:lnTo>
                                      <a:pt x="2594" y="1055"/>
                                    </a:lnTo>
                                    <a:lnTo>
                                      <a:pt x="2609" y="1078"/>
                                    </a:lnTo>
                                    <a:lnTo>
                                      <a:pt x="2623" y="1102"/>
                                    </a:lnTo>
                                    <a:lnTo>
                                      <a:pt x="2636" y="1126"/>
                                    </a:lnTo>
                                    <a:lnTo>
                                      <a:pt x="2648" y="1150"/>
                                    </a:lnTo>
                                    <a:lnTo>
                                      <a:pt x="2659" y="1175"/>
                                    </a:lnTo>
                                    <a:lnTo>
                                      <a:pt x="2670" y="1201"/>
                                    </a:lnTo>
                                    <a:lnTo>
                                      <a:pt x="2679" y="1227"/>
                                    </a:lnTo>
                                    <a:lnTo>
                                      <a:pt x="2689" y="1253"/>
                                    </a:lnTo>
                                    <a:lnTo>
                                      <a:pt x="2696" y="1281"/>
                                    </a:lnTo>
                                    <a:lnTo>
                                      <a:pt x="2703" y="1308"/>
                                    </a:lnTo>
                                    <a:lnTo>
                                      <a:pt x="2710" y="1336"/>
                                    </a:lnTo>
                                    <a:lnTo>
                                      <a:pt x="2715" y="1365"/>
                                    </a:lnTo>
                                    <a:lnTo>
                                      <a:pt x="2718" y="1393"/>
                                    </a:lnTo>
                                    <a:lnTo>
                                      <a:pt x="2721" y="1421"/>
                                    </a:lnTo>
                                    <a:lnTo>
                                      <a:pt x="2722" y="1449"/>
                                    </a:lnTo>
                                    <a:lnTo>
                                      <a:pt x="2723" y="1477"/>
                                    </a:lnTo>
                                    <a:lnTo>
                                      <a:pt x="2722" y="1506"/>
                                    </a:lnTo>
                                    <a:lnTo>
                                      <a:pt x="2720" y="1533"/>
                                    </a:lnTo>
                                    <a:lnTo>
                                      <a:pt x="2717" y="1562"/>
                                    </a:lnTo>
                                    <a:lnTo>
                                      <a:pt x="2713" y="1590"/>
                                    </a:lnTo>
                                    <a:lnTo>
                                      <a:pt x="2708" y="1618"/>
                                    </a:lnTo>
                                    <a:lnTo>
                                      <a:pt x="2701" y="1647"/>
                                    </a:lnTo>
                                    <a:lnTo>
                                      <a:pt x="2694" y="1675"/>
                                    </a:lnTo>
                                    <a:lnTo>
                                      <a:pt x="2686" y="1704"/>
                                    </a:lnTo>
                                    <a:lnTo>
                                      <a:pt x="2675" y="1732"/>
                                    </a:lnTo>
                                    <a:lnTo>
                                      <a:pt x="2665" y="1759"/>
                                    </a:lnTo>
                                    <a:lnTo>
                                      <a:pt x="2652" y="1789"/>
                                    </a:lnTo>
                                    <a:lnTo>
                                      <a:pt x="2638" y="1817"/>
                                    </a:lnTo>
                                    <a:lnTo>
                                      <a:pt x="2625" y="1846"/>
                                    </a:lnTo>
                                    <a:lnTo>
                                      <a:pt x="2609" y="1874"/>
                                    </a:lnTo>
                                    <a:lnTo>
                                      <a:pt x="2592" y="1904"/>
                                    </a:lnTo>
                                    <a:lnTo>
                                      <a:pt x="2573" y="1933"/>
                                    </a:lnTo>
                                    <a:lnTo>
                                      <a:pt x="2554" y="1961"/>
                                    </a:lnTo>
                                    <a:lnTo>
                                      <a:pt x="2534" y="1991"/>
                                    </a:lnTo>
                                    <a:lnTo>
                                      <a:pt x="2512" y="2020"/>
                                    </a:lnTo>
                                    <a:lnTo>
                                      <a:pt x="2490" y="2050"/>
                                    </a:lnTo>
                                    <a:lnTo>
                                      <a:pt x="2466" y="2079"/>
                                    </a:lnTo>
                                    <a:lnTo>
                                      <a:pt x="2442" y="2109"/>
                                    </a:lnTo>
                                    <a:lnTo>
                                      <a:pt x="2416" y="2138"/>
                                    </a:lnTo>
                                    <a:lnTo>
                                      <a:pt x="2388" y="2169"/>
                                    </a:lnTo>
                                    <a:lnTo>
                                      <a:pt x="2360" y="2198"/>
                                    </a:lnTo>
                                    <a:lnTo>
                                      <a:pt x="2331" y="2229"/>
                                    </a:lnTo>
                                    <a:lnTo>
                                      <a:pt x="2287" y="2271"/>
                                    </a:lnTo>
                                    <a:lnTo>
                                      <a:pt x="2242" y="2311"/>
                                    </a:lnTo>
                                    <a:lnTo>
                                      <a:pt x="2198" y="2349"/>
                                    </a:lnTo>
                                    <a:lnTo>
                                      <a:pt x="2154" y="2383"/>
                                    </a:lnTo>
                                    <a:lnTo>
                                      <a:pt x="2110" y="2416"/>
                                    </a:lnTo>
                                    <a:lnTo>
                                      <a:pt x="2066" y="2447"/>
                                    </a:lnTo>
                                    <a:lnTo>
                                      <a:pt x="2022" y="2474"/>
                                    </a:lnTo>
                                    <a:lnTo>
                                      <a:pt x="1979" y="2499"/>
                                    </a:lnTo>
                                    <a:lnTo>
                                      <a:pt x="1935" y="2521"/>
                                    </a:lnTo>
                                    <a:lnTo>
                                      <a:pt x="1891" y="2541"/>
                                    </a:lnTo>
                                    <a:lnTo>
                                      <a:pt x="1847" y="2559"/>
                                    </a:lnTo>
                                    <a:lnTo>
                                      <a:pt x="1803" y="2574"/>
                                    </a:lnTo>
                                    <a:lnTo>
                                      <a:pt x="1758" y="2587"/>
                                    </a:lnTo>
                                    <a:lnTo>
                                      <a:pt x="1714" y="2596"/>
                                    </a:lnTo>
                                    <a:lnTo>
                                      <a:pt x="1691" y="2600"/>
                                    </a:lnTo>
                                    <a:lnTo>
                                      <a:pt x="1670" y="2603"/>
                                    </a:lnTo>
                                    <a:lnTo>
                                      <a:pt x="1647" y="2607"/>
                                    </a:lnTo>
                                    <a:lnTo>
                                      <a:pt x="1626" y="2609"/>
                                    </a:lnTo>
                                    <a:lnTo>
                                      <a:pt x="1603" y="2611"/>
                                    </a:lnTo>
                                    <a:lnTo>
                                      <a:pt x="1581" y="2612"/>
                                    </a:lnTo>
                                    <a:lnTo>
                                      <a:pt x="1559" y="2612"/>
                                    </a:lnTo>
                                    <a:lnTo>
                                      <a:pt x="1537" y="2612"/>
                                    </a:lnTo>
                                    <a:lnTo>
                                      <a:pt x="1515" y="2611"/>
                                    </a:lnTo>
                                    <a:lnTo>
                                      <a:pt x="1493" y="2610"/>
                                    </a:lnTo>
                                    <a:lnTo>
                                      <a:pt x="1471" y="2608"/>
                                    </a:lnTo>
                                    <a:lnTo>
                                      <a:pt x="1449" y="2605"/>
                                    </a:lnTo>
                                    <a:lnTo>
                                      <a:pt x="1405" y="2598"/>
                                    </a:lnTo>
                                    <a:lnTo>
                                      <a:pt x="1360" y="2589"/>
                                    </a:lnTo>
                                    <a:lnTo>
                                      <a:pt x="1315" y="2578"/>
                                    </a:lnTo>
                                    <a:lnTo>
                                      <a:pt x="1272" y="2563"/>
                                    </a:lnTo>
                                    <a:lnTo>
                                      <a:pt x="1227" y="2548"/>
                                    </a:lnTo>
                                    <a:lnTo>
                                      <a:pt x="1183" y="2530"/>
                                    </a:lnTo>
                                    <a:lnTo>
                                      <a:pt x="1139" y="2509"/>
                                    </a:lnTo>
                                    <a:lnTo>
                                      <a:pt x="1095" y="2486"/>
                                    </a:lnTo>
                                    <a:lnTo>
                                      <a:pt x="1051" y="2460"/>
                                    </a:lnTo>
                                    <a:lnTo>
                                      <a:pt x="1007" y="2433"/>
                                    </a:lnTo>
                                    <a:lnTo>
                                      <a:pt x="963" y="2403"/>
                                    </a:lnTo>
                                    <a:lnTo>
                                      <a:pt x="918" y="237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149F2055" id="Canvas 3" o:spid="_x0000_s1026" editas="canvas" style="width:60pt;height:60pt;mso-position-horizontal-relative:char;mso-position-vertical-relative:line" coordsize="7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7620;height:7620;visibility:visible;mso-wrap-style:square">
                      <v:fill o:detectmouseclick="t"/>
                      <v:path o:connecttype="none"/>
                    </v:shape>
                    <v:shape id="Freeform 4" o:spid="_x0000_s1028" style="position:absolute;left:19;top:19;width:7588;height:7588;visibility:visible;mso-wrap-style:square;v-text-anchor:top" coordsize="16732,1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" path="m16732,l,16732,,,16732,xe" fillcolor="black" stroked="f">
                      <v:path arrowok="t" o:connecttype="custom" o:connectlocs="758825,0;0,758825;0,0;758825,0" o:connectangles="0,0,0,0"/>
                    </v:shape>
                    <v:shape id="Freeform 5" o:spid="_x0000_s1029" style="position:absolute;left:19;top:19;width:7588;height:7588;visibility:visible;mso-wrap-style:square;v-text-anchor:top" coordsize="16732,1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" path="m16732,l,16732,,,16732,e" filled="f" strokeweight="17e-5mm">
                      <v:path arrowok="t" o:connecttype="custom" o:connectlocs="758825,0;0,758825;0,0;758825,0" o:connectangles="0,0,0,0"/>
                    </v:shape>
                    <v:shape id="Freeform 6" o:spid="_x0000_s1030" style="position:absolute;left:234;top:4946;width:1201;height:1181;visibility:visible;mso-wrap-style:square;v-text-anchor:top" coordsize="2648,2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" path="m1979,1147l2458,898r27,47l2510,993r23,46l2554,1085r19,47l2590,1177r15,45l2617,1267r10,45l2635,1356r7,44l2646,1444r2,43l2648,1531r-3,43l2640,1616r-6,42l2626,1699r-11,41l2603,1781r-15,41l2572,1863r-19,40l2533,1942r-22,40l2487,2021r-27,39l2433,2099r-31,39l2370,2176r-35,38l2299,2250r-23,22l2252,2295r-23,22l2205,2337r-24,20l2156,2376r-25,18l2107,2410r-25,18l2056,2444r-26,15l2004,2473r-25,14l1952,2501r-27,11l1899,2524r-27,12l1845,2545r-29,10l1789,2563r-28,8l1732,2579r-28,6l1676,2590r-30,6l1617,2600r-30,3l1558,2606r-31,2l1497,2609r-30,1l1436,2609r-31,-1l1374,2607r-30,-3l1313,2601r-30,-4l1252,2591r-30,-5l1191,2579r-30,-8l1132,2563r-31,-10l1072,2544r-31,-11l1012,2522r-29,-13l953,2496r-29,-14l894,2467r-28,-16l837,2435r-30,-17l779,2400r-30,-19l721,2361r-28,-21l664,2319r-28,-22l608,2274r-29,-24l551,2225r-27,-25l495,2174r-29,-29l439,2117r-28,-29l384,2060r-25,-29l335,2003r-24,-29l287,1945r-22,-28l244,1887r-20,-28l204,1829r-17,-29l169,1772r-17,-30l136,1713r-14,-30l107,1654,93,1624,82,1594,70,1564,60,1535,49,1505r-8,-30l32,1445r-7,-30l19,1384r-5,-29l9,1324,6,1294,3,1263,1,1233r,-31l,1173r1,-31l2,1113r2,-30l7,1054r4,-30l15,995r6,-29l27,938r7,-28l42,881r9,-28l61,825r9,-28l82,770,93,742r13,-27l119,689r15,-28l149,635r16,-26l181,582r18,-25l217,531r19,-26l256,480r21,-25l299,430r22,-25l344,380r24,-24l389,335r21,-20l432,295r22,-19l497,240r46,-33l588,176r46,-28l656,134r24,-13l703,110,727,98,775,77,823,58r24,-7l871,42r25,-6l921,30,971,18r50,-8l1073,4r52,-3l1156,r31,1l1219,3r32,4l1284,11r32,6l1349,23r34,9l1416,41r35,12l1485,64r35,14l1555,93r35,17l1626,127r37,19l1383,601r-24,-12l1337,576r-23,-11l1292,555r-23,-9l1246,539r-23,-7l1200,525r-23,-4l1154,517r-23,-2l1107,513r-24,-1l1060,512r-24,2l1013,516r-24,3l966,523r-22,6l921,535r-22,7l876,551r-22,9l833,570r-21,11l792,594r-21,12l752,620r-19,16l713,652r-19,18l675,688r-25,25l628,740r-22,26l587,794r-18,28l553,851r-15,29l526,910r-11,30l507,971r-7,31l494,1034r-3,31l490,1098r,34l492,1165r1,17l495,1200r3,17l503,1235r8,35l523,1304r13,37l553,1377r19,37l593,1451r24,36l643,1525r29,39l703,1602r33,40l773,1681r38,40l852,1761r44,42l941,1842r43,37l1027,1913r42,31l1110,1974r41,26l1190,2023r39,22l1268,2064r39,16l1345,2094r37,11l1418,2114r18,4l1454,2120r17,2l1489,2124r34,1l1557,2125r33,-1l1623,2120r33,-5l1687,2107r31,-8l1748,2088r29,-12l1807,2062r28,-16l1863,2029r28,-20l1917,1989r26,-23l1970,1942r17,-19l2004,1904r16,-20l2035,1864r13,-20l2062,1823r11,-21l2084,1780r9,-21l2102,1736r6,-22l2114,1689r6,-23l2124,1642r3,-24l2129,1593r,-25l2129,1542r-2,-25l2124,1491r-5,-27l2112,1437r-7,-28l2097,1382r-11,-28l2076,1325r-14,-28l2048,1267r-15,-29l2017,1208r-19,-30l1979,1147xe" stroked="f">
                      <v:path arrowok="t" o:connecttype="custom" o:connectlocs="115755,49099;119426,61363;119652,73129;116570,84306;110271,94986;102067,103855;95495,109059;88470,113177;81083,115983;73287,117657;65084,118065;56744,117250;48586,115123;40519,111639;32678,106842;24973,100688;17404,93221;11059,85392;6164,77518;2719,69463;635,61318;0,53082;680,45027;2765,37334;6073,29912;10696,22853;16679,16110;24610,9367;32950,4435;41742,1358;53798,45;62682,1448;72063,4978;59554,25568;53345,23577;46955,23260;40745,24527;34944,27423;29460,32265;24384,39823;22254,48194;22571,55073;25925,63988;33358,74305;44598,85030;55702,92542;65084,95846;72063,96117;80539,93945;88062,88967;92821,83446;95541,77563;96492,70957;95405,63761;92141,56023" o:connectangles="0,0,0,0,0,0,0,0,0,0,0,0,0,0,0,0,0,0,0,0,0,0,0,0,0,0,0,0,0,0,0,0,0,0,0,0,0,0,0,0,0,0,0,0,0,0,0,0,0,0,0,0,0,0,0"/>
                    </v:shape>
                    <v:shape id="Freeform 7" o:spid="_x0000_s1031" style="position:absolute;left:914;top:4470;width:1441;height:984;visibility:visible;mso-wrap-style:square;v-text-anchor:top" coordsize="317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" path="m1874,2169l,374,374,,1929,1490,2859,562r318,305l1874,2169xe" stroked="f">
                      <v:path arrowok="t" o:connecttype="custom" o:connectlocs="85026,98425;0,16971;16969,0;87521,67613;129717,25502;144145,39343;85026,98425" o:connectangles="0,0,0,0,0,0,0"/>
                    </v:shape>
                    <v:shape id="Freeform 8" o:spid="_x0000_s1032" style="position:absolute;left:1619;top:3302;width:1492;height:1441;visibility:visible;mso-wrap-style:square;v-text-anchor:top" coordsize="3298,3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" path="m1890,3182l,1372,1373,r319,307l694,1304r419,401l2042,777r318,305l1431,2011r514,492l2980,1471r318,304l1890,3182xe" stroked="f">
                      <v:path arrowok="t" o:connecttype="custom" o:connectlocs="85517,144145;0,62152;62124,0;76558,13907;31402,59071;50360,77237;92395,35198;106783,49015;64749,91099;88006,113386;134836,66636;149225,80408;85517,144145" o:connectangles="0,0,0,0,0,0,0,0,0,0,0,0,0"/>
                    </v:shape>
                    <v:shape id="Freeform 9" o:spid="_x0000_s1033" style="position:absolute;left:2641;top:2717;width:1372;height:1327;visibility:visible;mso-wrap-style:square;v-text-anchor:top" coordsize="3026,2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" path="m3026,1069r-407,406l2029,1226r-740,739l1565,2529r-396,395l,394,395,,3026,1069xm1590,1041l634,624r451,921l1590,1041xe" stroked="f">
                      <v:path arrowok="t" o:connecttype="custom" o:connectlocs="137160,48520;118712,66948;91969,55646;58427,89188;70937,114787;52987,132715;0,17883;17904,0;137160,48520;72070,47249;28737,28322;49180,70125;72070,47249" o:connectangles="0,0,0,0,0,0,0,0,0,0,0,0,0"/>
                      <o:lock v:ext="edit" verticies="t"/>
                    </v:shape>
                    <v:shape id="Freeform 10" o:spid="_x0000_s1034" style="position:absolute;left:3244;top:1790;width:1029;height:1327;visibility:visible;mso-wrap-style:square;v-text-anchor:top" coordsize="2268,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" path="m1890,2920l,1110,599,511r82,-81l757,358r69,-65l888,236r56,-47l993,149r22,-17l1036,118r19,-13l1073,94r25,-13l1123,67r27,-12l1176,45r27,-10l1231,27r27,-7l1286,13r29,-5l1344,4r28,-2l1403,r29,l1463,r30,2l1525,5r30,4l1586,15r31,8l1647,31r31,11l1708,53r30,14l1768,81r30,17l1827,114r29,19l1886,154r28,22l1942,200r29,24l1999,250r22,21l2041,292r19,21l2079,334r18,21l2114,376r15,21l2144,420r14,21l2171,462r12,22l2194,505r11,22l2214,549r9,22l2230,592r13,44l2253,680r8,42l2266,764r2,42l2268,847r-1,21l2265,888r-2,20l2260,928r-9,40l2243,1006r-12,37l2220,1077r-15,35l2190,1145r-17,31l2155,1207r-29,42l2093,1293r-39,47l2012,1390r-49,54l1912,1499r-57,59l1794,1620r-243,244l2264,2547r-374,373xm694,1043r535,513l1434,1352r53,-53l1533,1249r42,-45l1611,1161r30,-38l1666,1088r11,-17l1686,1056r8,-14l1700,1029r10,-26l1719,977r5,-25l1728,926r2,-25l1730,874r-2,-25l1724,823r-6,-26l1709,773r-10,-24l1687,726r-13,-22l1657,682r-18,-21l1619,641r-26,-24l1567,596r-14,-8l1538,580r-13,-8l1511,565r-15,-6l1481,553r-14,-4l1451,545r-15,-3l1421,540r-16,-3l1390,536r-16,l1359,536r-16,1l1328,539r-16,3l1298,544r-15,3l1268,551r-29,11l1211,574r-28,15l1156,606r-22,17l1108,643r-30,25l1046,697r-38,35l967,771r-44,43l875,863,694,1043xe" stroked="f">
                      <v:path arrowok="t" o:connecttype="custom" o:connectlocs="27169,23225;37465,13317;45040,6772;47852,4772;50936,3045;54565,1591;58329,591;62230,91;66358,0;70530,409;74703,1409;78831,3045;82868,5181;86814,7999;90669,11363;93436,14226;95885,17089;97881,20044;99514,22952;100829,25952;102190,30906;102870,36633;102734,40360;102099,43996;100693,48950;98561,53450;94933,58767;89036,65630;81371,73630;85725,132715;65042,61449;71438,54722;75565,49450;76835,47359;77969,44405;78468,40951;78196,37406;77062,34042;75157,30997;72254,28043;69759,26361;67854,25407;65813,24770;63727,24407;61640,24361;59509,24634;57513,25043;53658,26770;50256,29225;45720,33270;39688,39224" o:connectangles="0,0,0,0,0,0,0,0,0,0,0,0,0,0,0,0,0,0,0,0,0,0,0,0,0,0,0,0,0,0,0,0,0,0,0,0,0,0,0,0,0,0,0,0,0,0,0,0,0,0,0"/>
                      <o:lock v:ext="edit" verticies="t"/>
                    </v:shape>
                    <v:shape id="Freeform 11" o:spid="_x0000_s1035" style="position:absolute;left:4146;top:1035;width:1238;height:1181;visibility:visible;mso-wrap-style:square;v-text-anchor:top" coordsize="2723,2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" path="m918,2371r328,-398l1273,1991r26,16l1327,2022r26,14l1379,2049r26,11l1432,2070r25,8l1482,2087r25,6l1533,2097r25,4l1582,2103r24,1l1630,2104r24,-1l1677,2100r24,-4l1724,2092r23,-7l1769,2078r23,-9l1814,2059r23,-10l1859,2036r22,-14l1903,2008r22,-16l1947,1975r22,-18l1990,1937r22,-21l2033,1894r21,-22l2073,1850r19,-23l2108,1806r16,-23l2137,1761r14,-22l2161,1718r11,-22l2181,1675r8,-21l2195,1633r5,-21l2203,1591r3,-21l2207,1549r1,-20l2207,1510r-1,-19l2202,1472r-3,-18l2195,1437r-5,-17l2184,1404r-7,-16l2169,1372r-9,-15l2150,1344r-11,-14l2128,1316r-13,-12l2098,1289r-17,-14l2063,1264r-19,-10l2024,1246r-20,-7l1984,1235r-21,-2l1940,1232r-23,2l1892,1237r-27,7l1838,1252r-29,9l1778,1274r-31,15l1720,1301r-31,17l1651,1340r-45,26l1556,1395r-58,34l1434,1467r-69,42l1318,1536r-46,26l1228,1587r-43,22l1143,1630r-41,20l1062,1667r-38,15l987,1697r-37,13l915,1721r-35,9l848,1738r-32,5l785,1748r-29,3l716,1753r-40,-1l637,1751r-38,-4l561,1741r-35,-7l490,1725r-35,-12l421,1700r-33,-14l355,1669r-31,-19l292,1630r-29,-23l234,1583r-29,-26l187,1539r-16,-18l154,1503r-15,-19l124,1465r-13,-20l97,1425,86,1404,74,1381,64,1360,53,1337r-9,-22l35,1291r-7,-23l21,1244r-6,-26l10,1193,6,1168,3,1143,1,1117,,1092r,-26l1,1040r2,-26l6,989,9,963r5,-27l21,910r7,-26l35,857,45,831,55,804,66,777,78,751,91,724r15,-27l120,671r17,-27l154,617r18,-26l192,564r20,-27l233,511r22,-27l278,457r24,-26l327,405r26,-28l396,335r45,-40l484,258r43,-34l570,191r43,-29l655,134r43,-25l741,88,783,68,825,50,867,35,909,24,951,14r21,-4l993,7r21,-2l1034,2r42,-1l1116,r41,2l1197,6r38,6l1274,21r39,9l1351,43r37,14l1424,74r37,18l1497,113r36,22l1567,161r35,27l1635,216,1278,606r-21,-14l1236,579r-21,-12l1195,556r-19,-9l1156,538r-20,-8l1116,524r-20,-6l1077,513r-19,-3l1039,508r-19,-2l1002,506r-18,1l967,508r-18,3l931,515r-19,4l894,526r-19,7l857,542r-19,8l820,561r-19,11l782,585r-19,13l744,613r-20,16l705,647r-20,18l666,684r-20,20l627,724r-17,21l593,765r-16,20l563,805r-13,20l537,845r-10,20l516,885r-9,20l499,925r-7,20l487,965r-4,19l479,1004r-2,12l476,1029r,11l476,1052r1,12l479,1075r2,12l486,1097r3,11l494,1118r5,11l506,1138r6,10l519,1157r9,10l536,1175r8,9l554,1190r8,7l573,1203r9,6l592,1213r10,4l613,1221r10,4l635,1227r10,2l658,1230r11,1l682,1231r12,l707,1230r17,-2l743,1224r20,-6l785,1211r24,-8l834,1193r28,-12l890,1168r30,-15l952,1137r33,-18l1020,1100r76,-43l1177,1008r83,-51l1337,912r75,-41l1481,834r65,-31l1607,775r57,-22l1716,734r25,-7l1767,720r24,-5l1816,710r25,-4l1866,703r25,-4l1916,698r24,-1l1965,697r24,1l2014,699r25,4l2064,706r24,4l2113,714r24,6l2161,727r25,8l2210,744r24,10l2257,765r24,12l2304,790r23,14l2352,818r22,16l2398,851r22,18l2443,888r22,20l2488,929r19,20l2527,969r18,21l2562,1011r16,22l2594,1055r15,23l2622,1101r14,25l2648,1150r11,25l2670,1200r9,27l2689,1254r7,26l2703,1309r7,27l2715,1365r3,28l2721,1420r1,29l2723,1477r-1,29l2720,1533r-3,29l2713,1590r-6,28l2701,1647r-7,28l2685,1703r-10,29l2664,1760r-12,29l2638,1817r-13,29l2609,1875r-17,28l2574,1933r-20,29l2534,1991r-22,29l2490,2050r-24,29l2442,2109r-26,30l2388,2169r-28,30l2331,2229r-45,42l2242,2312r-44,37l2154,2384r-44,33l2066,2446r-44,28l1979,2499r-44,22l1891,2542r-45,17l1802,2574r-44,12l1714,2597r-22,3l1670,2604r-23,2l1626,2609r-23,2l1581,2612r-22,l1537,2612r-22,-1l1493,2610r-22,-2l1449,2605r-45,-7l1360,2590r-44,-12l1272,2564r-45,-15l1183,2530r-44,-21l1095,2486r-44,-25l1006,2433r-44,-30l918,2371xe" stroked="f">
                      <v:path arrowok="t" o:connecttype="custom" o:connectlocs="62708,92652;70848,95003;78397,94597;85536,91431;92448,85643;97814,78634;100179,71942;99997,65747;97769,60773;92948,56704;86036,55935;76805,59598;59934,69455;46565,76057;35697,79041;23919,78408;13278,73706;6321,67104;2410,60457;273,52815;273,44721;2501,36355;7003,27900;13733,19489;25920,8637;39426,1583;48930,45;61435,1944;72849,8501;53477,24734;47247,22971;41472,23468;35560,26453;29376,31834;24419,38209;21964,44495;21782,48610;23283,51911;26056,54398;29331,55573;33787,55347;41836,52137;60798,41239;79170,32874;87128,31562;94949,32105;102634,34592;110046,39295;116504,45716;120915,53131;123461,61723;123552,70631;121142,79584;116140,88718;108591,98078;95950,109292;81944,116392;72894,118065;65891,117793;51795,113453" o:connectangles="0,0,0,0,0,0,0,0,0,0,0,0,0,0,0,0,0,0,0,0,0,0,0,0,0,0,0,0,0,0,0,0,0,0,0,0,0,0,0,0,0,0,0,0,0,0,0,0,0,0,0,0,0,0,0,0,0,0,0,0"/>
                    </v:shape>
                    <v:shape id="Freeform 12" o:spid="_x0000_s1036" style="position:absolute;left:4927;top:254;width:1238;height:1181;visibility:visible;mso-wrap-style:square;v-text-anchor:top" coordsize="2723,2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" path="m918,2371r328,-399l1273,1990r27,17l1327,2023r26,13l1379,2049r27,10l1432,2070r25,8l1482,2086r25,6l1533,2097r25,4l1582,2104r24,1l1630,2105r23,-2l1677,2100r24,-4l1724,2091r23,-6l1769,2078r23,-9l1814,2059r23,-11l1859,2036r22,-13l1903,2008r22,-16l1947,1975r22,-19l1990,1937r23,-21l2034,1894r21,-23l2073,1849r18,-22l2108,1805r16,-21l2137,1762r14,-23l2162,1718r10,-22l2182,1675r7,-21l2195,1633r4,-22l2204,1590r2,-20l2207,1549r1,-20l2207,1510r-1,-19l2203,1472r-4,-18l2195,1436r-5,-17l2184,1404r-7,-16l2169,1372r-8,-15l2150,1344r-10,-15l2128,1316r-13,-12l2099,1288r-18,-13l2062,1264r-18,-11l2024,1246r-20,-6l1983,1235r-20,-2l1940,1232r-23,2l1892,1237r-26,7l1838,1251r-29,11l1778,1274r-31,15l1721,1302r-32,16l1650,1339r-44,26l1556,1395r-58,34l1434,1467r-69,41l1317,1536r-45,27l1228,1587r-43,22l1143,1630r-41,19l1062,1667r-38,16l987,1697r-37,13l915,1720r-34,10l848,1737r-31,7l785,1748r-29,2l716,1752r-40,l637,1750r-38,-3l561,1740r-35,-7l490,1724r-35,-11l421,1699r-33,-14l356,1668r-32,-18l293,1629r-30,-22l234,1583r-29,-26l188,1539r-17,-17l154,1503r-15,-19l125,1465r-14,-20l97,1424,86,1403,74,1382,63,1359,53,1337r-9,-23l35,1291r-7,-24l21,1243r-6,-25l10,1193,6,1168,3,1143,1,1117,,1092r,-26l1,1041r2,-27l6,988,9,963r5,-27l21,910r6,-26l35,857,45,830,55,804,66,777,78,750,91,724r15,-26l120,670r17,-26l154,618r18,-28l192,564r20,-26l233,510r22,-26l278,458r24,-27l327,404r27,-26l397,335r44,-40l484,258r43,-35l570,191r43,-29l655,134r43,-25l741,87,783,68,825,50,867,36,909,24,951,14r21,-4l993,7r20,-3l1034,2,1076,r40,l1157,2r40,4l1236,12r38,8l1313,30r38,13l1388,58r37,15l1461,92r36,20l1533,136r34,25l1602,187r34,30l1279,606r-21,-14l1237,579r-21,-12l1196,556r-20,-9l1156,538r-20,-8l1116,524r-20,-6l1077,513r-19,-3l1039,507r-19,-1l1002,506r-17,l967,508r-18,3l930,514r-18,6l894,526r-19,7l858,541r-19,9l820,561r-19,11l782,585r-19,14l744,613r-20,16l705,646r-20,18l666,683r-20,21l628,724r-18,21l593,765r-16,20l564,805r-14,20l537,845r-10,20l516,885r-9,20l499,925r-7,20l487,964r-4,20l480,1004r-3,12l476,1028r,13l476,1052r1,12l480,1075r2,11l486,1097r3,11l494,1118r5,10l506,1138r6,10l519,1157r9,9l536,1175r9,8l554,1190r8,6l572,1203r10,5l592,1213r10,4l613,1221r10,4l635,1227r10,2l658,1230r12,1l682,1231r12,l707,1229r17,-1l743,1224r20,-6l785,1211r24,-8l834,1192r28,-10l890,1168r31,-15l952,1137r34,-17l1020,1100r76,-44l1177,1007r83,-50l1337,912r74,-41l1481,834r65,-31l1607,775r57,-22l1716,734r26,-7l1767,721r24,-7l1816,710r25,-4l1867,703r24,-3l1916,698r24,l1965,698r24,1l2015,700r24,2l2064,705r24,4l2113,714r24,7l2162,727r24,8l2210,744r24,10l2257,765r24,11l2304,789r24,15l2352,819r22,15l2397,851r23,18l2443,888r22,20l2488,929r19,19l2527,969r18,20l2562,1011r16,22l2594,1055r15,23l2623,1102r13,24l2648,1150r11,25l2670,1201r9,26l2689,1253r7,28l2703,1308r7,28l2715,1365r3,28l2721,1421r1,28l2723,1477r-1,29l2720,1533r-3,29l2713,1590r-5,28l2701,1647r-7,28l2686,1704r-11,28l2665,1759r-13,30l2638,1817r-13,29l2609,1874r-17,30l2573,1933r-19,28l2534,1991r-22,29l2490,2050r-24,29l2442,2109r-26,29l2388,2169r-28,29l2331,2229r-44,42l2242,2311r-44,38l2154,2383r-44,33l2066,2447r-44,27l1979,2499r-44,22l1891,2541r-44,18l1803,2574r-45,13l1714,2596r-23,4l1670,2603r-23,4l1626,2609r-23,2l1581,2612r-22,l1537,2612r-22,-1l1493,2610r-22,-2l1449,2605r-44,-7l1360,2589r-45,-11l1272,2563r-45,-15l1183,2530r-44,-21l1095,2486r-44,-26l1007,2433r-44,-30l918,2371xe" stroked="f">
                      <v:path arrowok="t" o:connecttype="custom" o:connectlocs="62708,92652;70848,95003;78397,94551;85536,91476;92494,85643;97814,78634;100224,71897;99997,65747;97769,60773;92948,56658;86036,55935;76805,59598;59889,69455;46565,76102;35697,79041;23919,78363;13324,73660;6321,67104;2410,60457;273,52815;273,44676;2501,36355;7003,27945;13733,19489;25920,8637;39426,1628;48930,0;61435,1944;72849,8456;53477,24734;47247,22926;41472,23513;35560,26453;29376,31834;24419,38209;21964,44495;21827,48610;23283,51911;26011,54398;29331,55573;33787,55347;41881,52137;60798,41239;79215,32874;87128,31562;94949,32060;102634,34592;110046,39295;116504,45716;120915,53131;123461,61723;123552,70631;121188,79539;116140,88673;108591,98078;95950,109247;81989,116392;72894,118065;65891,117793;51795,113453" o:connectangles="0,0,0,0,0,0,0,0,0,0,0,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9144" w:type="dxa"/>
          <w:gridSpan w:val="2"/>
        </w:tcPr>
        <w:p w14:paraId="6A24BD20" w14:textId="77777777" w:rsidR="004D6AB4" w:rsidRPr="008B45CD" w:rsidRDefault="004D6AB4" w:rsidP="004D6AB4">
          <w:pPr>
            <w:pStyle w:val="Heading1"/>
            <w:rPr>
              <w:rFonts w:ascii="Arial" w:hAnsi="Arial" w:cs="Arial"/>
              <w:i/>
            </w:rPr>
          </w:pPr>
          <w:r w:rsidRPr="008B45CD">
            <w:rPr>
              <w:rFonts w:ascii="Arial" w:hAnsi="Arial" w:cs="Arial"/>
              <w:i/>
            </w:rPr>
            <w:t>Supporting practical science</w:t>
          </w:r>
          <w:r>
            <w:rPr>
              <w:rFonts w:ascii="Arial" w:hAnsi="Arial" w:cs="Arial"/>
              <w:i/>
            </w:rPr>
            <w:t>,</w:t>
          </w:r>
          <w:r w:rsidRPr="008B45CD">
            <w:rPr>
              <w:rFonts w:ascii="Arial" w:hAnsi="Arial" w:cs="Arial"/>
              <w:i/>
            </w:rPr>
            <w:t xml:space="preserve"> D&amp;T and art</w:t>
          </w:r>
        </w:p>
        <w:p w14:paraId="1E786326" w14:textId="77777777" w:rsidR="004D6AB4" w:rsidRPr="008B45CD" w:rsidRDefault="004D6AB4" w:rsidP="004D6AB4">
          <w:pPr>
            <w:tabs>
              <w:tab w:val="left" w:pos="8916"/>
            </w:tabs>
            <w:ind w:right="12"/>
            <w:jc w:val="right"/>
            <w:rPr>
              <w:rFonts w:cs="Arial"/>
              <w:i/>
            </w:rPr>
          </w:pPr>
          <w:r w:rsidRPr="008B45CD">
            <w:rPr>
              <w:rFonts w:cs="Arial"/>
              <w:i/>
            </w:rPr>
            <w:t>- in schools and colleges</w:t>
          </w:r>
        </w:p>
      </w:tc>
    </w:tr>
    <w:tr w:rsidR="004D6AB4" w14:paraId="067E1F5B" w14:textId="77777777" w:rsidTr="008F11CC">
      <w:trPr>
        <w:cantSplit/>
        <w:trHeight w:val="228"/>
      </w:trPr>
      <w:tc>
        <w:tcPr>
          <w:tcW w:w="1332" w:type="dxa"/>
          <w:vMerge/>
        </w:tcPr>
        <w:p w14:paraId="55EB2D21" w14:textId="77777777" w:rsidR="004D6AB4" w:rsidRDefault="004D6AB4" w:rsidP="004D6AB4"/>
      </w:tc>
      <w:tc>
        <w:tcPr>
          <w:tcW w:w="9144" w:type="dxa"/>
          <w:gridSpan w:val="2"/>
        </w:tcPr>
        <w:p w14:paraId="3A2F33E3" w14:textId="77777777" w:rsidR="004D6AB4" w:rsidRDefault="004D6AB4" w:rsidP="004D6AB4">
          <w:pPr>
            <w:jc w:val="center"/>
            <w:rPr>
              <w:sz w:val="18"/>
            </w:rPr>
          </w:pPr>
        </w:p>
        <w:p w14:paraId="3FE670B1" w14:textId="711B8C55" w:rsidR="004D6AB4" w:rsidRDefault="004D6AB4" w:rsidP="004D6AB4">
          <w:pPr>
            <w:jc w:val="center"/>
            <w:rPr>
              <w:sz w:val="18"/>
            </w:rPr>
          </w:pPr>
          <w:r>
            <w:rPr>
              <w:sz w:val="18"/>
            </w:rPr>
            <w:t>CLEAPSS</w:t>
          </w:r>
          <w:r>
            <w:rPr>
              <w:sz w:val="14"/>
              <w:vertAlign w:val="superscript"/>
            </w:rPr>
            <w:t>®</w:t>
          </w:r>
          <w:r w:rsidR="00C94CBF">
            <w:rPr>
              <w:sz w:val="18"/>
            </w:rPr>
            <w:t xml:space="preserve"> Units 5&amp;6 Chiltern Court, </w:t>
          </w:r>
          <w:proofErr w:type="spellStart"/>
          <w:r w:rsidR="00C94CBF">
            <w:rPr>
              <w:sz w:val="18"/>
            </w:rPr>
            <w:t>Asheridge</w:t>
          </w:r>
          <w:proofErr w:type="spellEnd"/>
          <w:r w:rsidR="00C94CBF">
            <w:rPr>
              <w:sz w:val="18"/>
            </w:rPr>
            <w:t xml:space="preserve"> Rd, Chesham, Bucks. HP5 2PX</w:t>
          </w:r>
        </w:p>
      </w:tc>
    </w:tr>
    <w:tr w:rsidR="004D6AB4" w14:paraId="0E6F4578" w14:textId="77777777" w:rsidTr="008F11CC">
      <w:trPr>
        <w:cantSplit/>
        <w:trHeight w:val="104"/>
      </w:trPr>
      <w:tc>
        <w:tcPr>
          <w:tcW w:w="1332" w:type="dxa"/>
          <w:vMerge/>
        </w:tcPr>
        <w:p w14:paraId="2F858C80" w14:textId="77777777" w:rsidR="004D6AB4" w:rsidRDefault="004D6AB4" w:rsidP="004D6AB4"/>
      </w:tc>
      <w:tc>
        <w:tcPr>
          <w:tcW w:w="9144" w:type="dxa"/>
          <w:gridSpan w:val="2"/>
        </w:tcPr>
        <w:p w14:paraId="316BC4F2" w14:textId="77777777" w:rsidR="004D6AB4" w:rsidRDefault="004D6AB4" w:rsidP="004D6AB4">
          <w:pPr>
            <w:jc w:val="center"/>
            <w:rPr>
              <w:sz w:val="16"/>
            </w:rPr>
          </w:pPr>
        </w:p>
      </w:tc>
    </w:tr>
    <w:tr w:rsidR="004D6AB4" w14:paraId="24B0BBC0" w14:textId="77777777" w:rsidTr="008F11CC">
      <w:trPr>
        <w:cantSplit/>
        <w:trHeight w:val="176"/>
      </w:trPr>
      <w:tc>
        <w:tcPr>
          <w:tcW w:w="1332" w:type="dxa"/>
          <w:vMerge/>
        </w:tcPr>
        <w:p w14:paraId="5DC8BFFE" w14:textId="77777777" w:rsidR="004D6AB4" w:rsidRDefault="004D6AB4" w:rsidP="004D6AB4"/>
      </w:tc>
      <w:tc>
        <w:tcPr>
          <w:tcW w:w="4944" w:type="dxa"/>
        </w:tcPr>
        <w:p w14:paraId="797A6456" w14:textId="2D709DA3" w:rsidR="004D6AB4" w:rsidRDefault="004D6AB4" w:rsidP="004D6AB4">
          <w:pPr>
            <w:ind w:firstLine="12"/>
            <w:rPr>
              <w:sz w:val="18"/>
            </w:rPr>
          </w:pPr>
          <w:r>
            <w:rPr>
              <w:sz w:val="18"/>
            </w:rPr>
            <w:t>01895 251496</w:t>
          </w:r>
        </w:p>
      </w:tc>
      <w:tc>
        <w:tcPr>
          <w:tcW w:w="4200" w:type="dxa"/>
        </w:tcPr>
        <w:p w14:paraId="67683B1D" w14:textId="7AB40640" w:rsidR="004D6AB4" w:rsidRDefault="004D6AB4" w:rsidP="004D6AB4">
          <w:pPr>
            <w:ind w:right="36"/>
            <w:jc w:val="right"/>
            <w:rPr>
              <w:sz w:val="18"/>
            </w:rPr>
          </w:pPr>
          <w:r>
            <w:rPr>
              <w:sz w:val="18"/>
            </w:rPr>
            <w:t xml:space="preserve"> science@cleapss.org.uk</w:t>
          </w:r>
        </w:p>
      </w:tc>
    </w:tr>
    <w:tr w:rsidR="004D6AB4" w14:paraId="1E9DCFF6" w14:textId="77777777" w:rsidTr="008F11CC">
      <w:trPr>
        <w:trHeight w:val="92"/>
      </w:trPr>
      <w:tc>
        <w:tcPr>
          <w:tcW w:w="1332" w:type="dxa"/>
        </w:tcPr>
        <w:p w14:paraId="2B1F8407" w14:textId="77777777" w:rsidR="004D6AB4" w:rsidRDefault="004D6AB4" w:rsidP="004D6AB4"/>
      </w:tc>
      <w:tc>
        <w:tcPr>
          <w:tcW w:w="4944" w:type="dxa"/>
          <w:vAlign w:val="bottom"/>
        </w:tcPr>
        <w:p w14:paraId="7318BAC2" w14:textId="0B369FB6" w:rsidR="004D6AB4" w:rsidRDefault="004D6AB4" w:rsidP="004D6AB4">
          <w:pPr>
            <w:ind w:firstLine="12"/>
            <w:rPr>
              <w:sz w:val="18"/>
            </w:rPr>
          </w:pPr>
        </w:p>
      </w:tc>
      <w:tc>
        <w:tcPr>
          <w:tcW w:w="4200" w:type="dxa"/>
          <w:vAlign w:val="bottom"/>
        </w:tcPr>
        <w:p w14:paraId="16C1A9DA" w14:textId="0934999A" w:rsidR="004D6AB4" w:rsidRDefault="004D6AB4" w:rsidP="004D6AB4">
          <w:pPr>
            <w:ind w:right="36"/>
            <w:jc w:val="right"/>
            <w:rPr>
              <w:sz w:val="18"/>
            </w:rPr>
          </w:pPr>
          <w:r>
            <w:rPr>
              <w:sz w:val="18"/>
            </w:rPr>
            <w:t>www.cleapss.org.uk</w:t>
          </w:r>
        </w:p>
      </w:tc>
    </w:tr>
    <w:tr w:rsidR="004D6AB4" w14:paraId="23C7CF37" w14:textId="77777777" w:rsidTr="008F11CC">
      <w:trPr>
        <w:cantSplit/>
        <w:trHeight w:val="92"/>
      </w:trPr>
      <w:tc>
        <w:tcPr>
          <w:tcW w:w="1332" w:type="dxa"/>
        </w:tcPr>
        <w:p w14:paraId="273FD9F3" w14:textId="77777777" w:rsidR="004D6AB4" w:rsidRDefault="004D6AB4" w:rsidP="004D6AB4">
          <w:pPr>
            <w:rPr>
              <w:sz w:val="12"/>
            </w:rPr>
          </w:pPr>
        </w:p>
      </w:tc>
      <w:tc>
        <w:tcPr>
          <w:tcW w:w="9144" w:type="dxa"/>
          <w:gridSpan w:val="2"/>
        </w:tcPr>
        <w:p w14:paraId="579900FD" w14:textId="77777777" w:rsidR="004D6AB4" w:rsidRDefault="004D6AB4" w:rsidP="004D6AB4">
          <w:pPr>
            <w:jc w:val="center"/>
            <w:rPr>
              <w:sz w:val="16"/>
            </w:rPr>
          </w:pPr>
        </w:p>
      </w:tc>
    </w:tr>
    <w:tr w:rsidR="004D6AB4" w14:paraId="69DDFD5F" w14:textId="77777777" w:rsidTr="008F11CC">
      <w:trPr>
        <w:cantSplit/>
      </w:trPr>
      <w:tc>
        <w:tcPr>
          <w:tcW w:w="1332" w:type="dxa"/>
        </w:tcPr>
        <w:p w14:paraId="43653AA3" w14:textId="77777777" w:rsidR="004D6AB4" w:rsidRDefault="004D6AB4" w:rsidP="004D6AB4"/>
      </w:tc>
      <w:tc>
        <w:tcPr>
          <w:tcW w:w="9144" w:type="dxa"/>
          <w:gridSpan w:val="2"/>
        </w:tcPr>
        <w:p w14:paraId="1D8747E6" w14:textId="77777777" w:rsidR="004D6AB4" w:rsidRDefault="004D6AB4" w:rsidP="004D6AB4">
          <w:pPr>
            <w:ind w:right="36"/>
            <w:jc w:val="right"/>
            <w:rPr>
              <w:sz w:val="16"/>
            </w:rPr>
          </w:pPr>
          <w:r>
            <w:rPr>
              <w:i/>
              <w:sz w:val="16"/>
            </w:rPr>
            <w:t>Director:</w:t>
          </w:r>
          <w:r>
            <w:rPr>
              <w:sz w:val="16"/>
            </w:rPr>
            <w:t xml:space="preserve"> Steve Jones </w:t>
          </w:r>
        </w:p>
      </w:tc>
    </w:tr>
  </w:tbl>
  <w:p w14:paraId="2B255AC8" w14:textId="77777777" w:rsidR="004D6AB4" w:rsidRDefault="004D6A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25629"/>
    <w:multiLevelType w:val="hybridMultilevel"/>
    <w:tmpl w:val="4F1C3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ECC5CD3"/>
    <w:multiLevelType w:val="singleLevel"/>
    <w:tmpl w:val="55FC0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</w:abstractNum>
  <w:abstractNum w:abstractNumId="2" w15:restartNumberingAfterBreak="0">
    <w:nsid w:val="451F7FE1"/>
    <w:multiLevelType w:val="hybridMultilevel"/>
    <w:tmpl w:val="672C85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BA0A15"/>
    <w:multiLevelType w:val="hybridMultilevel"/>
    <w:tmpl w:val="0C849E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A7515"/>
    <w:multiLevelType w:val="multilevel"/>
    <w:tmpl w:val="ACB08B8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AB1C91"/>
    <w:multiLevelType w:val="hybridMultilevel"/>
    <w:tmpl w:val="CF92B9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823"/>
    <w:rsid w:val="0002282E"/>
    <w:rsid w:val="000351DB"/>
    <w:rsid w:val="00050EDA"/>
    <w:rsid w:val="0005399D"/>
    <w:rsid w:val="000667BD"/>
    <w:rsid w:val="00077A84"/>
    <w:rsid w:val="000B736D"/>
    <w:rsid w:val="000C1C31"/>
    <w:rsid w:val="000F57A5"/>
    <w:rsid w:val="001235DD"/>
    <w:rsid w:val="001547F1"/>
    <w:rsid w:val="00163C0D"/>
    <w:rsid w:val="00166EB7"/>
    <w:rsid w:val="001D102F"/>
    <w:rsid w:val="001F2954"/>
    <w:rsid w:val="001F2E6D"/>
    <w:rsid w:val="00200E75"/>
    <w:rsid w:val="00254CB3"/>
    <w:rsid w:val="002F1583"/>
    <w:rsid w:val="00341A2F"/>
    <w:rsid w:val="0034435A"/>
    <w:rsid w:val="00355425"/>
    <w:rsid w:val="003822CC"/>
    <w:rsid w:val="003D4AE9"/>
    <w:rsid w:val="003E063C"/>
    <w:rsid w:val="00401104"/>
    <w:rsid w:val="00414EC4"/>
    <w:rsid w:val="004333F8"/>
    <w:rsid w:val="004638DA"/>
    <w:rsid w:val="00476CB5"/>
    <w:rsid w:val="004839B1"/>
    <w:rsid w:val="00491391"/>
    <w:rsid w:val="0049345B"/>
    <w:rsid w:val="004A2C07"/>
    <w:rsid w:val="004C5275"/>
    <w:rsid w:val="004D4CD9"/>
    <w:rsid w:val="004D6AB4"/>
    <w:rsid w:val="00513268"/>
    <w:rsid w:val="005147A1"/>
    <w:rsid w:val="005553CE"/>
    <w:rsid w:val="0056450E"/>
    <w:rsid w:val="00581D8A"/>
    <w:rsid w:val="0058251F"/>
    <w:rsid w:val="005B5C6E"/>
    <w:rsid w:val="005D12B5"/>
    <w:rsid w:val="00696FB0"/>
    <w:rsid w:val="006A2D13"/>
    <w:rsid w:val="00766E1C"/>
    <w:rsid w:val="007768A6"/>
    <w:rsid w:val="00793DDA"/>
    <w:rsid w:val="007D57E7"/>
    <w:rsid w:val="007F5D0F"/>
    <w:rsid w:val="0080359F"/>
    <w:rsid w:val="00804C53"/>
    <w:rsid w:val="008448CB"/>
    <w:rsid w:val="008478C2"/>
    <w:rsid w:val="00880C40"/>
    <w:rsid w:val="008B45CD"/>
    <w:rsid w:val="009301B8"/>
    <w:rsid w:val="009454DA"/>
    <w:rsid w:val="00953665"/>
    <w:rsid w:val="009D7823"/>
    <w:rsid w:val="00A05432"/>
    <w:rsid w:val="00A2354F"/>
    <w:rsid w:val="00A95016"/>
    <w:rsid w:val="00AF032B"/>
    <w:rsid w:val="00B02DB7"/>
    <w:rsid w:val="00B2630D"/>
    <w:rsid w:val="00BC5403"/>
    <w:rsid w:val="00BE28A1"/>
    <w:rsid w:val="00C213B6"/>
    <w:rsid w:val="00C444A1"/>
    <w:rsid w:val="00C94B27"/>
    <w:rsid w:val="00C94CBF"/>
    <w:rsid w:val="00CA3DE2"/>
    <w:rsid w:val="00CE3E48"/>
    <w:rsid w:val="00D419C8"/>
    <w:rsid w:val="00D717D2"/>
    <w:rsid w:val="00D72A7A"/>
    <w:rsid w:val="00D854A8"/>
    <w:rsid w:val="00E049E9"/>
    <w:rsid w:val="00E1583A"/>
    <w:rsid w:val="00E44CC7"/>
    <w:rsid w:val="00E45423"/>
    <w:rsid w:val="00E67B19"/>
    <w:rsid w:val="00E955C5"/>
    <w:rsid w:val="00EB17B8"/>
    <w:rsid w:val="00EB3F2F"/>
    <w:rsid w:val="00EC34D6"/>
    <w:rsid w:val="00F0036D"/>
    <w:rsid w:val="00F06FF2"/>
    <w:rsid w:val="00F341DB"/>
    <w:rsid w:val="00F342EF"/>
    <w:rsid w:val="00F43D02"/>
    <w:rsid w:val="00F8269E"/>
    <w:rsid w:val="00F90008"/>
    <w:rsid w:val="00FA3621"/>
    <w:rsid w:val="00FD5C5B"/>
    <w:rsid w:val="00FE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564CC2F"/>
  <w15:docId w15:val="{24073F3E-6C79-4CBC-92F6-896CF7E2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E1C"/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F2E6D"/>
    <w:pPr>
      <w:keepNext/>
      <w:tabs>
        <w:tab w:val="left" w:pos="8916"/>
      </w:tabs>
      <w:ind w:right="12"/>
      <w:jc w:val="center"/>
      <w:outlineLvl w:val="0"/>
    </w:pPr>
    <w:rPr>
      <w:rFonts w:ascii="New Century Schoolbook" w:hAnsi="New Century Schoolbook"/>
      <w:sz w:val="40"/>
    </w:rPr>
  </w:style>
  <w:style w:type="paragraph" w:styleId="Heading2">
    <w:name w:val="heading 2"/>
    <w:basedOn w:val="Normal"/>
    <w:next w:val="BodyText"/>
    <w:link w:val="Heading2Char"/>
    <w:qFormat/>
    <w:rsid w:val="00A05432"/>
    <w:pPr>
      <w:keepNext/>
      <w:keepLines/>
      <w:spacing w:after="120" w:line="220" w:lineRule="atLeast"/>
      <w:outlineLvl w:val="1"/>
    </w:pPr>
    <w:rPr>
      <w:rFonts w:ascii="Arial Black" w:hAnsi="Arial Black"/>
      <w:spacing w:val="-10"/>
      <w:kern w:val="2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Space">
    <w:name w:val="Normal Space"/>
    <w:basedOn w:val="Normal"/>
    <w:next w:val="Normal"/>
    <w:autoRedefine/>
    <w:rsid w:val="001F2E6D"/>
    <w:pPr>
      <w:tabs>
        <w:tab w:val="left" w:pos="1980"/>
      </w:tabs>
      <w:spacing w:after="180" w:line="260" w:lineRule="exact"/>
      <w:jc w:val="both"/>
    </w:pPr>
    <w:rPr>
      <w:rFonts w:ascii="New Century Schoolbook" w:hAnsi="New Century Schoolbook"/>
      <w:sz w:val="24"/>
    </w:rPr>
  </w:style>
  <w:style w:type="paragraph" w:styleId="Header">
    <w:name w:val="header"/>
    <w:basedOn w:val="Normal"/>
    <w:semiHidden/>
    <w:rsid w:val="001F2E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1F2E6D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333F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333F8"/>
    <w:rPr>
      <w:rFonts w:ascii="Tahoma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A2F"/>
    <w:rPr>
      <w:rFonts w:ascii="Tahoma" w:hAnsi="Tahoma" w:cs="Tahoma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rsid w:val="00A05432"/>
    <w:rPr>
      <w:rFonts w:ascii="Arial Black" w:hAnsi="Arial Black"/>
      <w:spacing w:val="-10"/>
      <w:kern w:val="20"/>
      <w:sz w:val="18"/>
      <w:lang w:val="en-GB" w:eastAsia="en-GB"/>
    </w:rPr>
  </w:style>
  <w:style w:type="paragraph" w:styleId="BodyText">
    <w:name w:val="Body Text"/>
    <w:basedOn w:val="Normal"/>
    <w:link w:val="BodyTextChar"/>
    <w:semiHidden/>
    <w:rsid w:val="00A05432"/>
    <w:pPr>
      <w:spacing w:after="220" w:line="220" w:lineRule="atLeast"/>
      <w:jc w:val="both"/>
    </w:pPr>
    <w:rPr>
      <w:rFonts w:ascii="Book Antiqua" w:hAnsi="Book Antiqua"/>
      <w:spacing w:val="-5"/>
    </w:rPr>
  </w:style>
  <w:style w:type="character" w:customStyle="1" w:styleId="BodyTextChar">
    <w:name w:val="Body Text Char"/>
    <w:basedOn w:val="DefaultParagraphFont"/>
    <w:link w:val="BodyText"/>
    <w:semiHidden/>
    <w:rsid w:val="00A05432"/>
    <w:rPr>
      <w:rFonts w:ascii="Book Antiqua" w:hAnsi="Book Antiqua"/>
      <w:spacing w:val="-5"/>
      <w:sz w:val="22"/>
      <w:lang w:val="en-GB" w:eastAsia="en-GB"/>
    </w:rPr>
  </w:style>
  <w:style w:type="paragraph" w:styleId="ListParagraph">
    <w:name w:val="List Paragraph"/>
    <w:basedOn w:val="Normal"/>
    <w:uiPriority w:val="34"/>
    <w:qFormat/>
    <w:rsid w:val="00A05432"/>
    <w:pPr>
      <w:ind w:left="720"/>
    </w:pPr>
  </w:style>
  <w:style w:type="character" w:customStyle="1" w:styleId="Heading1Char">
    <w:name w:val="Heading 1 Char"/>
    <w:basedOn w:val="DefaultParagraphFont"/>
    <w:link w:val="Heading1"/>
    <w:rsid w:val="004D6AB4"/>
    <w:rPr>
      <w:rFonts w:ascii="New Century Schoolbook" w:hAnsi="New Century Schoolbook"/>
      <w:sz w:val="40"/>
      <w:lang w:val="en-GB" w:eastAsia="en-GB"/>
    </w:rPr>
  </w:style>
  <w:style w:type="character" w:styleId="SubtleEmphasis">
    <w:name w:val="Subtle Emphasis"/>
    <w:basedOn w:val="DefaultParagraphFont"/>
    <w:uiPriority w:val="19"/>
    <w:qFormat/>
    <w:rsid w:val="005553C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304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quick brown fox jumps over the lazy dog</vt:lpstr>
    </vt:vector>
  </TitlesOfParts>
  <Company>CLEAPSS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quick brown fox jumps over the lazy dog</dc:title>
  <dc:subject/>
  <dc:creator>Steve</dc:creator>
  <cp:keywords/>
  <cp:lastModifiedBy>Steve Jones</cp:lastModifiedBy>
  <cp:revision>8</cp:revision>
  <cp:lastPrinted>2013-03-07T16:24:00Z</cp:lastPrinted>
  <dcterms:created xsi:type="dcterms:W3CDTF">2025-03-25T14:48:00Z</dcterms:created>
  <dcterms:modified xsi:type="dcterms:W3CDTF">2025-04-22T11:24:00Z</dcterms:modified>
</cp:coreProperties>
</file>