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FA440" w14:textId="1D040EF0" w:rsidR="00024C51" w:rsidRPr="00293271" w:rsidRDefault="00F35ABE" w:rsidP="00024C51">
      <w:pPr>
        <w:pStyle w:val="Heading2"/>
        <w:rPr>
          <w:rFonts w:ascii="Arial" w:hAnsi="Arial"/>
          <w:sz w:val="24"/>
          <w:szCs w:val="24"/>
        </w:rPr>
      </w:pPr>
      <w:r w:rsidRPr="00293271">
        <w:rPr>
          <w:rStyle w:val="Heading2Char"/>
          <w:sz w:val="24"/>
          <w:szCs w:val="24"/>
        </w:rPr>
        <w:t>Application fo</w:t>
      </w:r>
      <w:r w:rsidR="007638D1" w:rsidRPr="00293271">
        <w:rPr>
          <w:rStyle w:val="Heading2Char"/>
          <w:sz w:val="24"/>
          <w:szCs w:val="24"/>
        </w:rPr>
        <w:t>rm for the post of</w:t>
      </w:r>
    </w:p>
    <w:p w14:paraId="61FBA83E" w14:textId="5DB2BC6B" w:rsidR="00024C51" w:rsidRPr="00285B3E" w:rsidRDefault="00024C51" w:rsidP="00285B3E">
      <w:pPr>
        <w:pStyle w:val="Heading2"/>
        <w:numPr>
          <w:ilvl w:val="0"/>
          <w:numId w:val="27"/>
        </w:numPr>
        <w:rPr>
          <w:rFonts w:cstheme="majorHAnsi"/>
          <w:sz w:val="22"/>
          <w:szCs w:val="22"/>
        </w:rPr>
      </w:pPr>
      <w:r w:rsidRPr="00024C51">
        <w:rPr>
          <w:rFonts w:cstheme="majorHAnsi"/>
          <w:sz w:val="22"/>
          <w:szCs w:val="22"/>
        </w:rPr>
        <w:t xml:space="preserve">CLEAPSS Senior Adviser: </w:t>
      </w:r>
      <w:r w:rsidRPr="00285B3E">
        <w:rPr>
          <w:rFonts w:cstheme="majorHAnsi"/>
          <w:sz w:val="22"/>
          <w:szCs w:val="22"/>
        </w:rPr>
        <w:t xml:space="preserve">Radiation Protection Advice </w:t>
      </w:r>
      <w:r w:rsidR="00285B3E">
        <w:rPr>
          <w:rFonts w:cstheme="majorHAnsi"/>
          <w:sz w:val="22"/>
          <w:szCs w:val="22"/>
        </w:rPr>
        <w:t>S</w:t>
      </w:r>
      <w:r w:rsidRPr="00285B3E">
        <w:rPr>
          <w:rFonts w:cstheme="majorHAnsi"/>
          <w:sz w:val="22"/>
          <w:szCs w:val="22"/>
        </w:rPr>
        <w:t>ervice manager</w:t>
      </w:r>
      <w:r w:rsidR="00222A33">
        <w:rPr>
          <w:rFonts w:cstheme="majorHAnsi"/>
          <w:sz w:val="22"/>
          <w:szCs w:val="22"/>
        </w:rPr>
        <w:t>, 0.6FTE</w:t>
      </w:r>
    </w:p>
    <w:p w14:paraId="6F69FB4B" w14:textId="77777777" w:rsidR="00F35ABE" w:rsidRPr="00F35ABE" w:rsidRDefault="00F35ABE" w:rsidP="00F35ABE">
      <w:pPr>
        <w:spacing w:before="100" w:after="100"/>
        <w:rPr>
          <w:rFonts w:cstheme="majorHAnsi"/>
          <w:i/>
        </w:rPr>
      </w:pPr>
      <w:r w:rsidRPr="00F35ABE">
        <w:rPr>
          <w:rFonts w:cstheme="majorHAnsi"/>
          <w:i/>
        </w:rPr>
        <w:t>All the information you are asked to provide in support of your application will be handled in confidence. Please submit your application by email and also print, sign and post a hard copy as back-up.</w:t>
      </w:r>
    </w:p>
    <w:tbl>
      <w:tblPr>
        <w:tblW w:w="0" w:type="auto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3"/>
        <w:gridCol w:w="5337"/>
      </w:tblGrid>
      <w:tr w:rsidR="00F35ABE" w14:paraId="37481D97" w14:textId="77777777" w:rsidTr="0022016E">
        <w:trPr>
          <w:trHeight w:val="690"/>
        </w:trPr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</w:tcPr>
          <w:p w14:paraId="3855EB64" w14:textId="297FFF5A" w:rsidR="00F35ABE" w:rsidRPr="00F35ABE" w:rsidRDefault="00293271" w:rsidP="0022016E">
            <w:pPr>
              <w:tabs>
                <w:tab w:val="left" w:pos="1701"/>
              </w:tabs>
              <w:rPr>
                <w:rFonts w:cstheme="majorHAnsi"/>
              </w:rPr>
            </w:pPr>
            <w:r>
              <w:rPr>
                <w:rFonts w:cstheme="majorHAnsi"/>
              </w:rPr>
              <w:t>R</w:t>
            </w:r>
            <w:r w:rsidR="00F35ABE" w:rsidRPr="00F35ABE">
              <w:rPr>
                <w:rFonts w:cstheme="majorHAnsi"/>
              </w:rPr>
              <w:t xml:space="preserve">eturn </w:t>
            </w:r>
            <w:r w:rsidR="00F35ABE" w:rsidRPr="006D73F5">
              <w:rPr>
                <w:rFonts w:cstheme="majorHAnsi"/>
              </w:rPr>
              <w:t>by</w:t>
            </w:r>
            <w:r w:rsidR="00F35ABE" w:rsidRPr="006D73F5">
              <w:rPr>
                <w:rFonts w:cstheme="majorHAnsi"/>
                <w:b/>
              </w:rPr>
              <w:t xml:space="preserve"> </w:t>
            </w:r>
            <w:r w:rsidR="00CA24ED" w:rsidRPr="00CA24ED">
              <w:rPr>
                <w:rFonts w:cstheme="majorHAnsi"/>
                <w:b/>
              </w:rPr>
              <w:t>5.00pm on Friday 16th May</w:t>
            </w:r>
          </w:p>
          <w:p w14:paraId="53342056" w14:textId="77777777" w:rsidR="00F35ABE" w:rsidRPr="00F35ABE" w:rsidRDefault="00F35ABE" w:rsidP="0022016E">
            <w:pPr>
              <w:tabs>
                <w:tab w:val="left" w:pos="1701"/>
              </w:tabs>
              <w:rPr>
                <w:rFonts w:cstheme="majorHAnsi"/>
                <w:i/>
              </w:rPr>
            </w:pPr>
            <w:r w:rsidRPr="00F35ABE">
              <w:rPr>
                <w:rFonts w:cstheme="majorHAnsi"/>
              </w:rPr>
              <w:t xml:space="preserve">Post a paper copy to </w:t>
            </w:r>
          </w:p>
        </w:tc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14:paraId="11C96840" w14:textId="1C2DD582" w:rsidR="00F35ABE" w:rsidRPr="00F35ABE" w:rsidRDefault="00526D6E" w:rsidP="0022016E">
            <w:pPr>
              <w:tabs>
                <w:tab w:val="left" w:pos="1701"/>
              </w:tabs>
              <w:rPr>
                <w:rFonts w:cstheme="majorHAnsi"/>
              </w:rPr>
            </w:pPr>
            <w:r>
              <w:rPr>
                <w:rFonts w:cstheme="majorHAnsi"/>
              </w:rPr>
              <w:t>e-mail to</w:t>
            </w:r>
            <w:r w:rsidR="00F35ABE" w:rsidRPr="00F35ABE">
              <w:rPr>
                <w:rFonts w:cstheme="majorHAnsi"/>
              </w:rPr>
              <w:t xml:space="preserve"> </w:t>
            </w:r>
            <w:hyperlink r:id="rId8" w:history="1">
              <w:r w:rsidR="00F35ABE" w:rsidRPr="00F35ABE">
                <w:rPr>
                  <w:rStyle w:val="Hyperlink"/>
                  <w:rFonts w:cstheme="majorHAnsi"/>
                </w:rPr>
                <w:t>steve.jones@cleapss.org.uk</w:t>
              </w:r>
            </w:hyperlink>
            <w:r>
              <w:rPr>
                <w:rStyle w:val="Hyperlink"/>
                <w:rFonts w:cstheme="majorHAnsi"/>
              </w:rPr>
              <w:t xml:space="preserve">  </w:t>
            </w:r>
          </w:p>
          <w:p w14:paraId="5246615F" w14:textId="4B978FC9" w:rsidR="00F35ABE" w:rsidRDefault="00F35ABE" w:rsidP="0022016E">
            <w:pPr>
              <w:tabs>
                <w:tab w:val="left" w:pos="1701"/>
              </w:tabs>
              <w:rPr>
                <w:rFonts w:cstheme="majorHAnsi"/>
              </w:rPr>
            </w:pPr>
            <w:r w:rsidRPr="00F35ABE">
              <w:rPr>
                <w:rFonts w:cstheme="majorHAnsi"/>
              </w:rPr>
              <w:t>The Director</w:t>
            </w:r>
            <w:r>
              <w:rPr>
                <w:rFonts w:cstheme="majorHAnsi"/>
              </w:rPr>
              <w:t xml:space="preserve">, </w:t>
            </w:r>
            <w:r w:rsidRPr="00F35ABE">
              <w:rPr>
                <w:rFonts w:cstheme="majorHAnsi"/>
              </w:rPr>
              <w:t xml:space="preserve">CLEAPSS, </w:t>
            </w:r>
            <w:r>
              <w:rPr>
                <w:rFonts w:cstheme="majorHAnsi"/>
              </w:rPr>
              <w:t>Units 5&amp;6 Chiltern Court,</w:t>
            </w:r>
          </w:p>
          <w:p w14:paraId="476CE2DD" w14:textId="6DD8E797" w:rsidR="00F35ABE" w:rsidRPr="00F35ABE" w:rsidRDefault="00F35ABE" w:rsidP="00F35ABE">
            <w:pPr>
              <w:tabs>
                <w:tab w:val="left" w:pos="1701"/>
              </w:tabs>
              <w:rPr>
                <w:rFonts w:cstheme="majorHAnsi"/>
              </w:rPr>
            </w:pPr>
            <w:r>
              <w:rPr>
                <w:rFonts w:cstheme="majorHAnsi"/>
              </w:rPr>
              <w:t>Asheridge Road, Chesham,</w:t>
            </w:r>
            <w:r w:rsidR="00024C51">
              <w:rPr>
                <w:rFonts w:cstheme="majorHAnsi"/>
              </w:rPr>
              <w:t xml:space="preserve"> </w:t>
            </w:r>
            <w:r>
              <w:rPr>
                <w:rFonts w:cstheme="majorHAnsi"/>
              </w:rPr>
              <w:t>Bucks, HP5 2PX</w:t>
            </w:r>
          </w:p>
        </w:tc>
      </w:tr>
    </w:tbl>
    <w:p w14:paraId="64A3F382" w14:textId="6FF6D438" w:rsidR="00F35ABE" w:rsidRDefault="00F35ABE" w:rsidP="00F35ABE">
      <w:pPr>
        <w:pStyle w:val="BodyText2"/>
      </w:pPr>
      <w:r>
        <w:t>_______________________________________________________________________________________________</w:t>
      </w:r>
    </w:p>
    <w:p w14:paraId="00C1B146" w14:textId="77777777" w:rsidR="00F35ABE" w:rsidRPr="00F35ABE" w:rsidRDefault="00F35ABE" w:rsidP="00F35ABE">
      <w:pPr>
        <w:pStyle w:val="Heading3"/>
        <w:rPr>
          <w:rFonts w:cstheme="majorHAnsi"/>
          <w:b w:val="0"/>
        </w:rPr>
      </w:pPr>
      <w:r w:rsidRPr="00F35ABE">
        <w:rPr>
          <w:rFonts w:cstheme="majorHAnsi"/>
        </w:rPr>
        <w:t>This form will be photocopied</w:t>
      </w:r>
    </w:p>
    <w:p w14:paraId="21BA8540" w14:textId="77777777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  <w:b/>
        </w:rPr>
        <w:t>Personal details</w:t>
      </w:r>
      <w:r w:rsidRPr="00F35ABE">
        <w:rPr>
          <w:rFonts w:cstheme="majorHAnsi"/>
          <w:b/>
        </w:rPr>
        <w:tab/>
      </w:r>
      <w:r w:rsidRPr="00F35ABE">
        <w:rPr>
          <w:rFonts w:cstheme="majorHAnsi"/>
          <w:i/>
        </w:rPr>
        <w:t>.</w:t>
      </w:r>
    </w:p>
    <w:p w14:paraId="0B96B249" w14:textId="4F14DE06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>Preferred Title (</w:t>
      </w:r>
      <w:r w:rsidRPr="00F35ABE">
        <w:rPr>
          <w:rFonts w:cstheme="majorHAnsi"/>
          <w:i/>
        </w:rPr>
        <w:t>eg,  Ms, Mr</w:t>
      </w:r>
      <w:r w:rsidRPr="00F35ABE">
        <w:rPr>
          <w:rFonts w:cstheme="majorHAnsi"/>
        </w:rPr>
        <w:t>) . . . . . . . . . . . . . . . . . . . . . . . . . . . . . . . . .</w:t>
      </w:r>
      <w:r w:rsidR="00526D6E">
        <w:rPr>
          <w:rFonts w:cstheme="majorHAnsi"/>
        </w:rPr>
        <w:t xml:space="preserve"> . . </w:t>
      </w:r>
      <w:r w:rsidRPr="00F35ABE">
        <w:rPr>
          <w:rFonts w:cstheme="majorHAnsi"/>
        </w:rPr>
        <w:t xml:space="preserve">. . . . . . . . . . . . . . . . </w:t>
      </w:r>
    </w:p>
    <w:p w14:paraId="2F4244D1" w14:textId="75379BAC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>Surname / Family name: . . . . . . . . . . . . . . . . . .</w:t>
      </w:r>
      <w:r w:rsidR="00152C55">
        <w:rPr>
          <w:rFonts w:cstheme="majorHAnsi"/>
        </w:rPr>
        <w:t xml:space="preserve"> . . . . . . . .</w:t>
      </w:r>
      <w:r w:rsidRPr="00F35ABE">
        <w:rPr>
          <w:rFonts w:cstheme="majorHAnsi"/>
        </w:rPr>
        <w:t xml:space="preserve"> . . . . . . . . . . . . . . . . . . . </w:t>
      </w:r>
    </w:p>
    <w:p w14:paraId="1C56E127" w14:textId="22917158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 xml:space="preserve">First name(s): . . . . . . . . . . . . . . . . . . . . . . . . . . . . . . . . . . . . . . . . . . . . . . . . . . . . . . . . . . . . . . . . . . . . </w:t>
      </w:r>
      <w:r w:rsidR="00152C55">
        <w:rPr>
          <w:rFonts w:cstheme="majorHAnsi"/>
        </w:rPr>
        <w:t xml:space="preserve">.  </w:t>
      </w:r>
    </w:p>
    <w:p w14:paraId="4C08617B" w14:textId="404EBA8F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 xml:space="preserve">Home address . . . . . . . . . . . . . . . . . . . . . . . . . . . . . . . . . . . . . . . . . . . . . . . . . . . . . . . . . . . . . . . . . . . . .   </w:t>
      </w:r>
    </w:p>
    <w:p w14:paraId="789098BD" w14:textId="3C46636A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 xml:space="preserve"> . . . . . . . . . . . . . . . . . . . . . . . . . . . . . . . . . . . . . . . . . . . . . . . . . . . . . . . . . . . . . . . . . . . . . Tel . . . . . . . . . </w:t>
      </w:r>
      <w:r w:rsidR="00024C51">
        <w:rPr>
          <w:rFonts w:cstheme="majorHAnsi"/>
        </w:rPr>
        <w:t>.</w:t>
      </w:r>
      <w:r w:rsidRPr="00F35ABE">
        <w:rPr>
          <w:rFonts w:cstheme="majorHAnsi"/>
        </w:rPr>
        <w:t xml:space="preserve"> </w:t>
      </w:r>
    </w:p>
    <w:p w14:paraId="5E408624" w14:textId="11EB4CD4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 xml:space="preserve">Work address . . . . . . . . . . . . . . . . . . . . . . . . . . . . . . . . . . . . . . . . . . . . . . . . . . . . . . . . . . . . . . . . . . . . . .  </w:t>
      </w:r>
    </w:p>
    <w:p w14:paraId="6C66FA1A" w14:textId="66A94D23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 xml:space="preserve">. . . . . . . . . . . . . . . . . . . . . . . . . . . . . . . . . . . . . . . . . . . . . . . . . . . . . . . . . . . . . . . . . . . . . Tel . . . . . . . . . . </w:t>
      </w:r>
    </w:p>
    <w:p w14:paraId="4595AE48" w14:textId="40B5FDA2" w:rsidR="00F35ABE" w:rsidRPr="00F35ABE" w:rsidRDefault="00152C55" w:rsidP="00F35ABE">
      <w:pPr>
        <w:tabs>
          <w:tab w:val="left" w:pos="4320"/>
        </w:tabs>
        <w:spacing w:before="100" w:after="100"/>
        <w:rPr>
          <w:rFonts w:cstheme="majorHAnsi"/>
        </w:rPr>
      </w:pPr>
      <w:r>
        <w:rPr>
          <w:rFonts w:cstheme="majorHAnsi"/>
        </w:rPr>
        <w:t>e</w:t>
      </w:r>
      <w:r w:rsidR="007638D1">
        <w:rPr>
          <w:rFonts w:cstheme="majorHAnsi"/>
        </w:rPr>
        <w:t xml:space="preserve">mail </w:t>
      </w:r>
      <w:r w:rsidR="00F35ABE" w:rsidRPr="00F35ABE">
        <w:rPr>
          <w:rFonts w:cstheme="majorHAnsi"/>
        </w:rPr>
        <w:t>addre</w:t>
      </w:r>
      <w:r>
        <w:rPr>
          <w:rFonts w:cstheme="majorHAnsi"/>
        </w:rPr>
        <w:t xml:space="preserve">ss. . . . . . . . . . . . . . . . . . . . . . . . . . . . . . . . . . . . . . . . . . . . . . . . . . . . . . . . . . . . . . . . . . . . . . . </w:t>
      </w:r>
    </w:p>
    <w:p w14:paraId="1A4BDD4B" w14:textId="77777777" w:rsidR="00F35ABE" w:rsidRDefault="00F35ABE" w:rsidP="00F35ABE">
      <w:pPr>
        <w:pStyle w:val="BodyText3"/>
      </w:pPr>
      <w:r>
        <w:t>____________________________________________________________________________________________________</w:t>
      </w:r>
    </w:p>
    <w:p w14:paraId="6B75579E" w14:textId="77777777" w:rsidR="00F35ABE" w:rsidRPr="00152C55" w:rsidRDefault="00F35ABE" w:rsidP="00F35ABE">
      <w:pPr>
        <w:pStyle w:val="Heading2"/>
        <w:rPr>
          <w:rFonts w:cstheme="majorHAnsi"/>
        </w:rPr>
      </w:pPr>
      <w:r w:rsidRPr="00152C55">
        <w:rPr>
          <w:rFonts w:cstheme="majorHAnsi"/>
        </w:rPr>
        <w:t>Present or most recent employment</w:t>
      </w:r>
    </w:p>
    <w:p w14:paraId="0FAF2C48" w14:textId="27D78FED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 xml:space="preserve">Name of employer  . . . . . . . . . . . . . . . . . . . . . . . . . . . . . . . . . . . .  Job title . . . . . . . . . . . . . . . . . . . . </w:t>
      </w:r>
    </w:p>
    <w:p w14:paraId="4E427E94" w14:textId="63F6D293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 xml:space="preserve">Present annual salary  £ . . . . . . .. . .   Present scale . . . . . . .  . . . Date of starting this job . . . . . . . .  </w:t>
      </w:r>
    </w:p>
    <w:p w14:paraId="67FEC4FC" w14:textId="67A323B8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>Main duties and responsibilities of your current or most recent job   . . . . . . . . . . . . . . . . . . . . . . . . .</w:t>
      </w:r>
    </w:p>
    <w:p w14:paraId="789E26FA" w14:textId="77777777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</w:p>
    <w:p w14:paraId="4901F79D" w14:textId="77777777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 xml:space="preserve">. . . . . . . . . . . . . . . . . . . . . . . . . . . . . . . . . . . . . . . . . . . . . . . . . . . . . . . . . . . . . . . . . . . . . . . . . . . . . . . </w:t>
      </w:r>
    </w:p>
    <w:p w14:paraId="33D7F3DB" w14:textId="664A3C8E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 xml:space="preserve"> </w:t>
      </w:r>
    </w:p>
    <w:p w14:paraId="7EB2D925" w14:textId="0F8C0CCC" w:rsid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 xml:space="preserve"> . . . . . . . . . . . . . . . . . . . . . . . . . . . . . . . . . . . . . . . . . . . . . . . . . . . . . . . . . . . . . . . . . . . . . . . . . . . . . . </w:t>
      </w:r>
    </w:p>
    <w:p w14:paraId="0AD3B538" w14:textId="76DBE747" w:rsidR="00AE26F4" w:rsidRDefault="00AE26F4" w:rsidP="00F35ABE">
      <w:pPr>
        <w:tabs>
          <w:tab w:val="left" w:pos="4320"/>
        </w:tabs>
        <w:spacing w:before="100" w:after="100"/>
        <w:rPr>
          <w:rFonts w:cstheme="majorHAnsi"/>
        </w:rPr>
      </w:pPr>
    </w:p>
    <w:p w14:paraId="6D448900" w14:textId="77777777" w:rsidR="00AE26F4" w:rsidRPr="00152C55" w:rsidRDefault="00AE26F4" w:rsidP="00F35ABE">
      <w:pPr>
        <w:tabs>
          <w:tab w:val="left" w:pos="4320"/>
        </w:tabs>
        <w:spacing w:before="100" w:after="100"/>
        <w:rPr>
          <w:rFonts w:cstheme="majorHAnsi"/>
        </w:rPr>
      </w:pPr>
    </w:p>
    <w:p w14:paraId="1AB2C7E2" w14:textId="690DD09B" w:rsidR="00F35ABE" w:rsidRDefault="00F35ABE" w:rsidP="00F35ABE">
      <w:pPr>
        <w:tabs>
          <w:tab w:val="left" w:pos="432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</w:t>
      </w:r>
    </w:p>
    <w:p w14:paraId="215E64BB" w14:textId="77777777" w:rsidR="00F35ABE" w:rsidRDefault="00F35ABE" w:rsidP="00F35ABE">
      <w:pPr>
        <w:pStyle w:val="BodyText3"/>
      </w:pPr>
    </w:p>
    <w:p w14:paraId="3D4B2B15" w14:textId="77777777" w:rsidR="00F35ABE" w:rsidRPr="00F35ABE" w:rsidRDefault="00F35ABE" w:rsidP="00F35ABE">
      <w:pPr>
        <w:tabs>
          <w:tab w:val="left" w:pos="1985"/>
          <w:tab w:val="left" w:pos="2835"/>
          <w:tab w:val="left" w:pos="3420"/>
        </w:tabs>
        <w:spacing w:before="100" w:after="100"/>
        <w:rPr>
          <w:rFonts w:cstheme="majorHAnsi"/>
        </w:rPr>
      </w:pPr>
      <w:r w:rsidRPr="00F35ABE">
        <w:rPr>
          <w:rFonts w:cstheme="majorHAnsi"/>
          <w:b/>
        </w:rPr>
        <w:lastRenderedPageBreak/>
        <w:t>Previous experience</w:t>
      </w:r>
      <w:r w:rsidRPr="00F35ABE">
        <w:rPr>
          <w:rFonts w:cstheme="majorHAnsi"/>
          <w:b/>
        </w:rPr>
        <w:tab/>
      </w:r>
      <w:r w:rsidRPr="00F35ABE">
        <w:rPr>
          <w:rFonts w:cstheme="majorHAnsi"/>
          <w:i/>
        </w:rPr>
        <w:t>List your previous jobs starting with the earliest.  Include all full-time and part-time work.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780"/>
        <w:gridCol w:w="2540"/>
        <w:gridCol w:w="6180"/>
      </w:tblGrid>
      <w:tr w:rsidR="00F35ABE" w14:paraId="576CA68B" w14:textId="77777777" w:rsidTr="008274D4">
        <w:trPr>
          <w:cantSplit/>
        </w:trPr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0939B" w14:textId="77777777" w:rsidR="00F35ABE" w:rsidRPr="00F35ABE" w:rsidRDefault="00F35ABE" w:rsidP="008274D4">
            <w:pPr>
              <w:tabs>
                <w:tab w:val="left" w:pos="2160"/>
                <w:tab w:val="left" w:pos="4320"/>
              </w:tabs>
              <w:spacing w:before="100" w:after="100"/>
              <w:jc w:val="center"/>
              <w:rPr>
                <w:rFonts w:cstheme="majorHAnsi"/>
                <w:b/>
                <w:i/>
              </w:rPr>
            </w:pPr>
            <w:r w:rsidRPr="00F35ABE">
              <w:rPr>
                <w:rFonts w:cstheme="majorHAnsi"/>
                <w:b/>
                <w:i/>
              </w:rPr>
              <w:t>Dates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B6606" w14:textId="77777777" w:rsidR="00F35ABE" w:rsidRPr="00F35ABE" w:rsidRDefault="00F35ABE" w:rsidP="008274D4">
            <w:pPr>
              <w:tabs>
                <w:tab w:val="left" w:pos="2160"/>
                <w:tab w:val="left" w:pos="4320"/>
              </w:tabs>
              <w:spacing w:before="100" w:after="100"/>
              <w:jc w:val="center"/>
              <w:rPr>
                <w:rFonts w:cstheme="majorHAnsi"/>
                <w:b/>
                <w:i/>
              </w:rPr>
            </w:pPr>
            <w:r w:rsidRPr="00F35ABE">
              <w:rPr>
                <w:rFonts w:cstheme="majorHAnsi"/>
                <w:b/>
                <w:i/>
              </w:rPr>
              <w:t>Employer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B596F2" w14:textId="77777777" w:rsidR="00F35ABE" w:rsidRPr="008274D4" w:rsidRDefault="00F35ABE" w:rsidP="008274D4">
            <w:pPr>
              <w:jc w:val="center"/>
              <w:rPr>
                <w:b/>
                <w:i/>
              </w:rPr>
            </w:pPr>
            <w:r w:rsidRPr="008274D4">
              <w:rPr>
                <w:b/>
                <w:i/>
              </w:rPr>
              <w:t>Job title and main duties</w:t>
            </w:r>
          </w:p>
        </w:tc>
      </w:tr>
      <w:tr w:rsidR="00F35ABE" w14:paraId="4F17A6D5" w14:textId="77777777" w:rsidTr="0022016E">
        <w:trPr>
          <w:cantSplit/>
          <w:trHeight w:val="5077"/>
        </w:trPr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1129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2E255CF6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6A6C2800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524771A6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19DFCB7E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398E609D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261D3796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A3315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6924F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</w:tc>
      </w:tr>
    </w:tbl>
    <w:p w14:paraId="596813D1" w14:textId="77777777" w:rsidR="00F35ABE" w:rsidRPr="008274D4" w:rsidRDefault="00F35ABE" w:rsidP="00F35ABE">
      <w:pPr>
        <w:tabs>
          <w:tab w:val="left" w:pos="2160"/>
          <w:tab w:val="left" w:pos="4320"/>
        </w:tabs>
        <w:spacing w:before="100" w:after="100"/>
        <w:rPr>
          <w:rFonts w:cstheme="majorHAnsi"/>
          <w:i/>
        </w:rPr>
      </w:pPr>
      <w:r w:rsidRPr="008274D4">
        <w:rPr>
          <w:rFonts w:cstheme="majorHAnsi"/>
          <w:i/>
        </w:rPr>
        <w:t>Please give details of any voluntary or community work with which you have been involved, if this is in any way relevant (eg, because it demonstrates technical or organisational skills).</w:t>
      </w:r>
    </w:p>
    <w:p w14:paraId="08CD1BFC" w14:textId="77777777" w:rsidR="00F35ABE" w:rsidRDefault="00F35ABE" w:rsidP="00F35ABE">
      <w:pPr>
        <w:tabs>
          <w:tab w:val="left" w:pos="2160"/>
          <w:tab w:val="left" w:pos="4320"/>
        </w:tabs>
        <w:spacing w:before="100" w:after="100"/>
        <w:rPr>
          <w:rFonts w:ascii="Book Antiqua" w:hAnsi="Book Antiqua"/>
        </w:rPr>
      </w:pPr>
    </w:p>
    <w:p w14:paraId="760E425E" w14:textId="77777777" w:rsidR="00F35ABE" w:rsidRDefault="00F35ABE" w:rsidP="00F35ABE">
      <w:pPr>
        <w:tabs>
          <w:tab w:val="left" w:pos="2160"/>
          <w:tab w:val="left" w:pos="4320"/>
        </w:tabs>
        <w:spacing w:before="100" w:after="100"/>
        <w:rPr>
          <w:rFonts w:ascii="Book Antiqua" w:hAnsi="Book Antiqua"/>
        </w:rPr>
      </w:pPr>
    </w:p>
    <w:p w14:paraId="1C14F72D" w14:textId="6ED1EEA2" w:rsidR="00F35ABE" w:rsidRDefault="00F35ABE" w:rsidP="00F35ABE">
      <w:pPr>
        <w:tabs>
          <w:tab w:val="left" w:pos="2160"/>
          <w:tab w:val="left" w:pos="432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</w:t>
      </w:r>
    </w:p>
    <w:p w14:paraId="6B5B49E5" w14:textId="0FFE673C" w:rsidR="00F35ABE" w:rsidRPr="008274D4" w:rsidRDefault="00F35ABE" w:rsidP="00F35ABE">
      <w:pPr>
        <w:tabs>
          <w:tab w:val="left" w:pos="3420"/>
        </w:tabs>
        <w:spacing w:before="100" w:after="100"/>
        <w:rPr>
          <w:rFonts w:cstheme="majorHAnsi"/>
        </w:rPr>
      </w:pPr>
      <w:r w:rsidRPr="008274D4">
        <w:rPr>
          <w:rFonts w:cstheme="majorHAnsi"/>
          <w:b/>
        </w:rPr>
        <w:t xml:space="preserve">Qualifications/training. </w:t>
      </w:r>
      <w:r w:rsidRPr="008274D4">
        <w:rPr>
          <w:rFonts w:cstheme="majorHAnsi"/>
          <w:i/>
        </w:rPr>
        <w:t xml:space="preserve">Please </w:t>
      </w:r>
      <w:r w:rsidRPr="008274D4">
        <w:rPr>
          <w:rFonts w:cstheme="majorHAnsi"/>
          <w:b/>
          <w:i/>
        </w:rPr>
        <w:t>summarise</w:t>
      </w:r>
      <w:r w:rsidRPr="008274D4">
        <w:rPr>
          <w:rFonts w:cstheme="majorHAnsi"/>
          <w:i/>
        </w:rPr>
        <w:t xml:space="preserve"> any qualifications you possess and/or training courses you have attended, I</w:t>
      </w:r>
      <w:r w:rsidR="008274D4">
        <w:rPr>
          <w:rFonts w:cstheme="majorHAnsi"/>
          <w:i/>
        </w:rPr>
        <w:t>f</w:t>
      </w:r>
      <w:r w:rsidRPr="008274D4">
        <w:rPr>
          <w:rFonts w:cstheme="majorHAnsi"/>
          <w:i/>
        </w:rPr>
        <w:t xml:space="preserve"> they are required in the job specification for this post OR if you consider them to be relevant to the skills, knowledge or experience required for the post.</w:t>
      </w:r>
    </w:p>
    <w:tbl>
      <w:tblPr>
        <w:tblW w:w="0" w:type="auto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2"/>
        <w:gridCol w:w="2495"/>
        <w:gridCol w:w="113"/>
        <w:gridCol w:w="1432"/>
        <w:gridCol w:w="3100"/>
        <w:gridCol w:w="3340"/>
        <w:gridCol w:w="280"/>
      </w:tblGrid>
      <w:tr w:rsidR="00F35ABE" w14:paraId="01AF7087" w14:textId="77777777" w:rsidTr="0022016E">
        <w:trPr>
          <w:gridBefore w:val="1"/>
          <w:gridAfter w:val="1"/>
          <w:wBefore w:w="62" w:type="dxa"/>
          <w:wAfter w:w="280" w:type="dxa"/>
          <w:cantSplit/>
        </w:trPr>
        <w:tc>
          <w:tcPr>
            <w:tcW w:w="2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EBA26" w14:textId="77777777" w:rsidR="00F35ABE" w:rsidRPr="008274D4" w:rsidRDefault="00F35ABE" w:rsidP="0022016E">
            <w:pPr>
              <w:tabs>
                <w:tab w:val="left" w:pos="4320"/>
              </w:tabs>
              <w:spacing w:before="100" w:after="100"/>
              <w:rPr>
                <w:rFonts w:cstheme="majorHAnsi"/>
                <w:b/>
                <w:i/>
              </w:rPr>
            </w:pPr>
            <w:r w:rsidRPr="008274D4">
              <w:rPr>
                <w:rFonts w:cstheme="majorHAnsi"/>
                <w:b/>
                <w:i/>
              </w:rPr>
              <w:t>Where studied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80345" w14:textId="77777777" w:rsidR="00F35ABE" w:rsidRPr="008274D4" w:rsidRDefault="00F35ABE" w:rsidP="0022016E">
            <w:pPr>
              <w:tabs>
                <w:tab w:val="left" w:pos="4320"/>
              </w:tabs>
              <w:spacing w:before="100" w:after="100"/>
              <w:rPr>
                <w:rFonts w:cstheme="majorHAnsi"/>
                <w:b/>
                <w:i/>
              </w:rPr>
            </w:pPr>
            <w:r w:rsidRPr="008274D4">
              <w:rPr>
                <w:rFonts w:cstheme="majorHAnsi"/>
                <w:b/>
                <w:i/>
              </w:rPr>
              <w:t>Dates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4222" w14:textId="77777777" w:rsidR="00F35ABE" w:rsidRPr="008274D4" w:rsidRDefault="00F35ABE" w:rsidP="0022016E">
            <w:pPr>
              <w:tabs>
                <w:tab w:val="left" w:pos="4320"/>
              </w:tabs>
              <w:spacing w:before="100" w:after="100"/>
              <w:rPr>
                <w:rFonts w:cstheme="majorHAnsi"/>
                <w:b/>
                <w:i/>
              </w:rPr>
            </w:pPr>
            <w:r w:rsidRPr="008274D4">
              <w:rPr>
                <w:rFonts w:cstheme="majorHAnsi"/>
                <w:b/>
                <w:i/>
              </w:rPr>
              <w:t>Course followed / examinations passed</w:t>
            </w: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00AEA" w14:textId="77777777" w:rsidR="00F35ABE" w:rsidRPr="008274D4" w:rsidRDefault="00F35ABE" w:rsidP="0022016E">
            <w:pPr>
              <w:tabs>
                <w:tab w:val="left" w:pos="4320"/>
              </w:tabs>
              <w:spacing w:before="100" w:after="100"/>
              <w:rPr>
                <w:rFonts w:cstheme="majorHAnsi"/>
                <w:b/>
                <w:i/>
              </w:rPr>
            </w:pPr>
            <w:r w:rsidRPr="008274D4">
              <w:rPr>
                <w:rFonts w:cstheme="majorHAnsi"/>
                <w:b/>
                <w:i/>
              </w:rPr>
              <w:t>Grades / qualifications achieved</w:t>
            </w:r>
          </w:p>
        </w:tc>
      </w:tr>
      <w:tr w:rsidR="00F35ABE" w14:paraId="5CAB6725" w14:textId="77777777" w:rsidTr="0022016E">
        <w:trPr>
          <w:gridBefore w:val="1"/>
          <w:gridAfter w:val="1"/>
          <w:wBefore w:w="62" w:type="dxa"/>
          <w:wAfter w:w="280" w:type="dxa"/>
          <w:cantSplit/>
          <w:trHeight w:val="5099"/>
        </w:trPr>
        <w:tc>
          <w:tcPr>
            <w:tcW w:w="2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15D99" w14:textId="77777777" w:rsidR="00F35ABE" w:rsidRDefault="00F35ABE" w:rsidP="0022016E">
            <w:pPr>
              <w:tabs>
                <w:tab w:val="left" w:pos="4320"/>
              </w:tabs>
              <w:spacing w:before="100" w:after="100"/>
              <w:rPr>
                <w:rFonts w:ascii="Book Antiqua" w:hAnsi="Book Antiqua"/>
                <w:i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7658" w14:textId="77777777" w:rsidR="00F35ABE" w:rsidRDefault="00F35ABE" w:rsidP="0022016E">
            <w:pPr>
              <w:tabs>
                <w:tab w:val="left" w:pos="4320"/>
              </w:tabs>
              <w:spacing w:before="100" w:after="100"/>
              <w:rPr>
                <w:rFonts w:ascii="Book Antiqua" w:hAnsi="Book Antiqua"/>
                <w:i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FDEA" w14:textId="77777777" w:rsidR="00F35ABE" w:rsidRDefault="00F35ABE" w:rsidP="0022016E">
            <w:pPr>
              <w:tabs>
                <w:tab w:val="left" w:pos="4320"/>
              </w:tabs>
              <w:spacing w:before="100" w:after="100"/>
              <w:rPr>
                <w:rFonts w:ascii="Book Antiqua" w:hAnsi="Book Antiqua"/>
                <w:i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1BBB8" w14:textId="77777777" w:rsidR="00F35ABE" w:rsidRDefault="00F35ABE" w:rsidP="0022016E">
            <w:pPr>
              <w:tabs>
                <w:tab w:val="left" w:pos="4320"/>
              </w:tabs>
              <w:spacing w:before="100" w:after="100"/>
              <w:rPr>
                <w:rFonts w:ascii="Book Antiqua" w:hAnsi="Book Antiqua"/>
                <w:i/>
              </w:rPr>
            </w:pPr>
          </w:p>
        </w:tc>
      </w:tr>
      <w:tr w:rsidR="00F35ABE" w14:paraId="046456B5" w14:textId="77777777" w:rsidTr="00220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78"/>
        </w:trPr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0E676" w14:textId="77777777" w:rsidR="00F35ABE" w:rsidRPr="008274D4" w:rsidRDefault="00F35ABE" w:rsidP="0022016E">
            <w:pPr>
              <w:tabs>
                <w:tab w:val="left" w:pos="2160"/>
                <w:tab w:val="left" w:pos="4320"/>
              </w:tabs>
              <w:rPr>
                <w:rFonts w:cstheme="majorHAnsi"/>
                <w:i/>
              </w:rPr>
            </w:pPr>
            <w:r w:rsidRPr="008274D4">
              <w:rPr>
                <w:rFonts w:cstheme="majorHAnsi"/>
                <w:b/>
                <w:i/>
              </w:rPr>
              <w:lastRenderedPageBreak/>
              <w:t>General experience, further information and reasons for applying for this post</w:t>
            </w:r>
          </w:p>
        </w:tc>
        <w:tc>
          <w:tcPr>
            <w:tcW w:w="82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B6058C" w14:textId="05FDFDEA" w:rsidR="00F35ABE" w:rsidRPr="005A5B0F" w:rsidRDefault="00F35ABE" w:rsidP="0022016E">
            <w:pPr>
              <w:pStyle w:val="BodyText3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5A5B0F">
              <w:rPr>
                <w:rFonts w:asciiTheme="majorHAnsi" w:hAnsiTheme="majorHAnsi" w:cstheme="majorHAnsi"/>
                <w:i/>
                <w:sz w:val="22"/>
                <w:szCs w:val="22"/>
              </w:rPr>
              <w:t>Tell us how your experience, skills and training help you to meet the c</w:t>
            </w:r>
            <w:r w:rsidR="007638D1" w:rsidRPr="005A5B0F">
              <w:rPr>
                <w:rFonts w:asciiTheme="majorHAnsi" w:hAnsiTheme="majorHAnsi" w:cstheme="majorHAnsi"/>
                <w:i/>
                <w:sz w:val="22"/>
                <w:szCs w:val="22"/>
              </w:rPr>
              <w:t>riteria in the job description</w:t>
            </w:r>
            <w:r w:rsidRPr="005A5B0F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for this post.  Short listing will be based on the evidence you provide of your ability to meet these criteria. You may wish to write under sub-headings according to the criteria.</w:t>
            </w:r>
          </w:p>
          <w:p w14:paraId="42FFAD0B" w14:textId="77777777" w:rsidR="00F35ABE" w:rsidRPr="005A5B0F" w:rsidRDefault="00F35ABE" w:rsidP="0022016E">
            <w:pPr>
              <w:pStyle w:val="BodyText3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659E4906" w14:textId="725724BD" w:rsidR="00F35ABE" w:rsidRPr="0081084D" w:rsidRDefault="00F35ABE" w:rsidP="0022016E">
            <w:pPr>
              <w:pStyle w:val="BodyText3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5B0F">
              <w:rPr>
                <w:rFonts w:asciiTheme="majorHAnsi" w:hAnsiTheme="majorHAnsi" w:cstheme="majorHAnsi"/>
                <w:sz w:val="22"/>
                <w:szCs w:val="22"/>
              </w:rPr>
              <w:t>Please feel free to write or word process this on separate sheets</w:t>
            </w:r>
            <w:r w:rsidR="0081084D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.</w:t>
            </w:r>
          </w:p>
        </w:tc>
      </w:tr>
    </w:tbl>
    <w:p w14:paraId="1CAA83E0" w14:textId="77777777" w:rsidR="00F35ABE" w:rsidRDefault="00F35ABE" w:rsidP="008274D4">
      <w:pPr>
        <w:tabs>
          <w:tab w:val="left" w:pos="4320"/>
        </w:tabs>
        <w:spacing w:before="100" w:after="100"/>
        <w:rPr>
          <w:rFonts w:ascii="Arial" w:hAnsi="Arial"/>
          <w:b/>
        </w:rPr>
      </w:pPr>
    </w:p>
    <w:p w14:paraId="5491FC72" w14:textId="77777777" w:rsidR="00F35ABE" w:rsidRPr="008274D4" w:rsidRDefault="00F35ABE" w:rsidP="00F35ABE">
      <w:pPr>
        <w:tabs>
          <w:tab w:val="left" w:pos="4320"/>
        </w:tabs>
        <w:spacing w:before="100" w:after="100"/>
        <w:ind w:left="1440" w:hanging="1440"/>
        <w:rPr>
          <w:rFonts w:cstheme="majorHAnsi"/>
        </w:rPr>
      </w:pPr>
      <w:r>
        <w:rPr>
          <w:rFonts w:ascii="Arial" w:hAnsi="Arial"/>
          <w:b/>
        </w:rPr>
        <w:br w:type="page"/>
      </w:r>
      <w:r w:rsidRPr="008274D4">
        <w:rPr>
          <w:rFonts w:cstheme="majorHAnsi"/>
          <w:b/>
        </w:rPr>
        <w:lastRenderedPageBreak/>
        <w:t xml:space="preserve">References </w:t>
      </w:r>
      <w:r w:rsidRPr="008274D4">
        <w:rPr>
          <w:rFonts w:cstheme="majorHAnsi"/>
          <w:b/>
        </w:rPr>
        <w:tab/>
      </w:r>
      <w:r w:rsidRPr="008274D4">
        <w:rPr>
          <w:rFonts w:cstheme="majorHAnsi"/>
          <w:i/>
        </w:rPr>
        <w:t>Please give details of two persons who are able to describe your suitability for this post.  One should be your present employer.</w:t>
      </w:r>
    </w:p>
    <w:p w14:paraId="7F8E739B" w14:textId="5D26E65E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Name . . . . . . . . . . . . . . . . . . . . . . . . . . . . . . . . . Occupation . . . . . . . . . . . . . . . . . . . . . . . . . . . . . . . . . . . . . . . . . . . </w:t>
      </w:r>
    </w:p>
    <w:p w14:paraId="16F60B7B" w14:textId="26340B00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Address . . . . . . . . . . . . . . . . . . . . . . . . . . . . . . . . . . . . . . . . . . . . . . . . . . . . . . . . . . . . . . . . . . . . . . . . . . . . . . . . . . . . </w:t>
      </w:r>
    </w:p>
    <w:p w14:paraId="78231F0F" w14:textId="70E254FE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 . . . . . . . . . . . . . . . . . . . . . . . . . . . . . . . . . . . . . . . . . . . . . . . . . . . . . . . . . . . . . . . . . Tel   . . . . . . . . . . . . . . . . . . . . . .</w:t>
      </w:r>
      <w:r w:rsidR="008274D4">
        <w:rPr>
          <w:rFonts w:cstheme="majorHAnsi"/>
        </w:rPr>
        <w:t>.</w:t>
      </w:r>
    </w:p>
    <w:p w14:paraId="766B772F" w14:textId="77777777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email address . . . . . . . . . . . . . . . . . . . . . . . . . . . . . . . . . . . . . . . . . . . . . . . . . . . . . . . .  </w:t>
      </w:r>
    </w:p>
    <w:p w14:paraId="13C84648" w14:textId="1A3367F3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Name . . . . . . . . . . . . . . . . . . . . . . . . . . . . . . . . . Occupation . . . . . . . . . . . . . . . . . . . . . . . . . . . . . . . . . . . . . . . . . . . </w:t>
      </w:r>
    </w:p>
    <w:p w14:paraId="053CE38B" w14:textId="2961EFFD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Address . . . . . . . . . . . . . . . . . . . . . . . . . . . . . . . . . . . . . . . . . . . . . . . . . . . . . . . . . . . . . . . . . . . . . . . . . . . . . . . . . . . . </w:t>
      </w:r>
    </w:p>
    <w:p w14:paraId="0BF2057E" w14:textId="77777777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 . . . . . . . . . . . . . . . . . . . . . . . . . . . . . . . . . . . . . . . . . . . . . . . . . . . . . . . . . . . . . . . . .  Tel   . . . . . . . . . . . . . . . . . . . . . . </w:t>
      </w:r>
    </w:p>
    <w:p w14:paraId="5EC97CE0" w14:textId="77777777" w:rsidR="00F35ABE" w:rsidRDefault="00F35ABE" w:rsidP="00F35ABE">
      <w:pPr>
        <w:tabs>
          <w:tab w:val="left" w:pos="4320"/>
        </w:tabs>
        <w:spacing w:before="100" w:after="100"/>
        <w:rPr>
          <w:rFonts w:ascii="Arial" w:hAnsi="Arial"/>
        </w:rPr>
      </w:pPr>
      <w:r w:rsidRPr="008274D4">
        <w:rPr>
          <w:rFonts w:cstheme="majorHAnsi"/>
        </w:rPr>
        <w:t>email address . . . . . . . . . . . . . . . . . . . . . . . . . . . . . . . . . . . . . . . . . . . . . . . . . . .</w:t>
      </w:r>
      <w:r>
        <w:rPr>
          <w:rFonts w:ascii="Arial" w:hAnsi="Arial"/>
        </w:rPr>
        <w:t xml:space="preserve"> . . . . .  </w:t>
      </w:r>
    </w:p>
    <w:p w14:paraId="72C88FDD" w14:textId="3220CBAC" w:rsidR="00F35ABE" w:rsidRDefault="00F35ABE" w:rsidP="00F35ABE">
      <w:pPr>
        <w:tabs>
          <w:tab w:val="left" w:pos="432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</w:t>
      </w:r>
    </w:p>
    <w:p w14:paraId="1344001B" w14:textId="77777777" w:rsidR="00F35ABE" w:rsidRPr="008274D4" w:rsidRDefault="00F35ABE" w:rsidP="00F35ABE">
      <w:pPr>
        <w:tabs>
          <w:tab w:val="left" w:pos="4320"/>
        </w:tabs>
        <w:spacing w:before="60" w:after="60"/>
        <w:rPr>
          <w:rFonts w:cstheme="majorHAnsi"/>
          <w:b/>
        </w:rPr>
      </w:pPr>
      <w:r w:rsidRPr="008274D4">
        <w:rPr>
          <w:rFonts w:cstheme="majorHAnsi"/>
          <w:b/>
        </w:rPr>
        <w:t>Health &amp; related matters</w:t>
      </w:r>
      <w:r w:rsidRPr="008274D4">
        <w:rPr>
          <w:rFonts w:cstheme="majorHAnsi"/>
          <w:b/>
        </w:rPr>
        <w:tab/>
      </w:r>
    </w:p>
    <w:p w14:paraId="32C4D829" w14:textId="77777777" w:rsidR="00F35ABE" w:rsidRPr="008274D4" w:rsidRDefault="00F35ABE" w:rsidP="00F35ABE">
      <w:pPr>
        <w:tabs>
          <w:tab w:val="left" w:pos="4320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 xml:space="preserve">National Insurance Number . . . . . . . . . . . . . . . . . . . . . . . . . . . . . . . </w:t>
      </w:r>
    </w:p>
    <w:p w14:paraId="44A57A41" w14:textId="77777777" w:rsidR="00F35ABE" w:rsidRPr="008274D4" w:rsidRDefault="00F35ABE" w:rsidP="00F35ABE">
      <w:pPr>
        <w:tabs>
          <w:tab w:val="left" w:pos="4320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>Do you have a health problem, or a disability, which is relevant to your job application?</w:t>
      </w:r>
      <w:r w:rsidRPr="008274D4">
        <w:rPr>
          <w:rFonts w:cstheme="majorHAnsi"/>
        </w:rPr>
        <w:tab/>
      </w:r>
      <w:r w:rsidRPr="008274D4">
        <w:rPr>
          <w:rFonts w:cstheme="majorHAnsi"/>
        </w:rPr>
        <w:tab/>
      </w:r>
      <w:r w:rsidRPr="008274D4">
        <w:rPr>
          <w:rFonts w:cstheme="majorHAnsi"/>
          <w:b/>
        </w:rPr>
        <w:t>Yes / No</w:t>
      </w:r>
    </w:p>
    <w:p w14:paraId="1B4FF5E5" w14:textId="77777777" w:rsidR="00F35ABE" w:rsidRPr="008274D4" w:rsidRDefault="00F35ABE" w:rsidP="00F35ABE">
      <w:pPr>
        <w:tabs>
          <w:tab w:val="left" w:pos="4320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>If yes, please give brief details</w:t>
      </w:r>
    </w:p>
    <w:p w14:paraId="65990358" w14:textId="77777777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</w:p>
    <w:p w14:paraId="3A2226CD" w14:textId="5766EB35" w:rsidR="00F35ABE" w:rsidRPr="008274D4" w:rsidRDefault="00F35ABE" w:rsidP="00F35ABE">
      <w:pPr>
        <w:tabs>
          <w:tab w:val="left" w:pos="4320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 xml:space="preserve">If you have been in employment, how many days sickness absence have you had </w:t>
      </w:r>
      <w:r w:rsidR="005A5B0F">
        <w:rPr>
          <w:rFonts w:cstheme="majorHAnsi"/>
        </w:rPr>
        <w:t xml:space="preserve">in the last two years? ... . . </w:t>
      </w:r>
    </w:p>
    <w:p w14:paraId="4B376C86" w14:textId="7BC241B6" w:rsidR="00F35ABE" w:rsidRPr="008274D4" w:rsidRDefault="00F35ABE" w:rsidP="00F35ABE">
      <w:pPr>
        <w:tabs>
          <w:tab w:val="left" w:pos="720"/>
          <w:tab w:val="left" w:pos="6480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 xml:space="preserve">If you are registered as a disabled person, please state your registration number . . . . . . . . </w:t>
      </w:r>
      <w:r w:rsidR="005A5B0F">
        <w:rPr>
          <w:rFonts w:cstheme="majorHAnsi"/>
        </w:rPr>
        <w:t xml:space="preserve">. . . . . . . . . . . . . . . </w:t>
      </w:r>
    </w:p>
    <w:p w14:paraId="284B39A8" w14:textId="77777777" w:rsidR="00F35ABE" w:rsidRPr="008274D4" w:rsidRDefault="00F35ABE" w:rsidP="00F35ABE">
      <w:pPr>
        <w:pStyle w:val="Heading2"/>
        <w:tabs>
          <w:tab w:val="left" w:pos="720"/>
          <w:tab w:val="left" w:pos="6480"/>
        </w:tabs>
        <w:spacing w:before="60" w:after="60"/>
        <w:rPr>
          <w:rFonts w:cstheme="majorHAnsi"/>
          <w:sz w:val="22"/>
          <w:szCs w:val="22"/>
        </w:rPr>
      </w:pPr>
      <w:r w:rsidRPr="008274D4">
        <w:rPr>
          <w:rFonts w:cstheme="majorHAnsi"/>
          <w:sz w:val="22"/>
          <w:szCs w:val="22"/>
        </w:rPr>
        <w:t>Driving</w:t>
      </w:r>
    </w:p>
    <w:p w14:paraId="68EFA7DD" w14:textId="77777777" w:rsidR="00F35ABE" w:rsidRPr="008274D4" w:rsidRDefault="00F35ABE" w:rsidP="00F35ABE">
      <w:pPr>
        <w:tabs>
          <w:tab w:val="left" w:pos="720"/>
          <w:tab w:val="left" w:pos="4536"/>
        </w:tabs>
        <w:spacing w:before="60" w:after="60"/>
        <w:rPr>
          <w:rFonts w:cstheme="majorHAnsi"/>
          <w:b/>
        </w:rPr>
      </w:pPr>
      <w:r w:rsidRPr="008274D4">
        <w:rPr>
          <w:rFonts w:cstheme="majorHAnsi"/>
        </w:rPr>
        <w:t>Do you hold a current driving licence?</w:t>
      </w:r>
      <w:r w:rsidRPr="008274D4">
        <w:rPr>
          <w:rFonts w:cstheme="majorHAnsi"/>
        </w:rPr>
        <w:tab/>
      </w:r>
      <w:r w:rsidRPr="008274D4">
        <w:rPr>
          <w:rFonts w:cstheme="majorHAnsi"/>
          <w:b/>
        </w:rPr>
        <w:t>Yes/No</w:t>
      </w:r>
      <w:r w:rsidRPr="008274D4">
        <w:rPr>
          <w:rFonts w:cstheme="majorHAnsi"/>
        </w:rPr>
        <w:tab/>
      </w:r>
      <w:r w:rsidRPr="008274D4">
        <w:rPr>
          <w:rFonts w:cstheme="majorHAnsi"/>
        </w:rPr>
        <w:tab/>
        <w:t>Do you own a car?</w:t>
      </w:r>
      <w:r w:rsidRPr="008274D4">
        <w:rPr>
          <w:rFonts w:cstheme="majorHAnsi"/>
        </w:rPr>
        <w:tab/>
      </w:r>
      <w:r w:rsidRPr="008274D4">
        <w:rPr>
          <w:rFonts w:cstheme="majorHAnsi"/>
          <w:b/>
        </w:rPr>
        <w:t>Yes/No</w:t>
      </w:r>
    </w:p>
    <w:p w14:paraId="4D07AE37" w14:textId="77777777" w:rsidR="00F35ABE" w:rsidRPr="008274D4" w:rsidRDefault="00F35ABE" w:rsidP="00F35ABE">
      <w:pPr>
        <w:tabs>
          <w:tab w:val="left" w:pos="720"/>
          <w:tab w:val="left" w:pos="4536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>Have you had any serious accidents or convictions? If yes, please give brief details</w:t>
      </w:r>
      <w:r w:rsidRPr="008274D4">
        <w:rPr>
          <w:rFonts w:cstheme="majorHAnsi"/>
          <w:b/>
        </w:rPr>
        <w:tab/>
      </w:r>
      <w:r w:rsidRPr="008274D4">
        <w:rPr>
          <w:rFonts w:cstheme="majorHAnsi"/>
          <w:b/>
        </w:rPr>
        <w:tab/>
        <w:t>Yes/No</w:t>
      </w:r>
    </w:p>
    <w:p w14:paraId="3AB34128" w14:textId="7C1412CB" w:rsidR="00F35ABE" w:rsidRDefault="00F35ABE" w:rsidP="00F35ABE">
      <w:pPr>
        <w:tabs>
          <w:tab w:val="left" w:pos="432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</w:t>
      </w:r>
    </w:p>
    <w:p w14:paraId="09D778D2" w14:textId="3DCBC98B" w:rsidR="00F35ABE" w:rsidRPr="008274D4" w:rsidRDefault="00F35ABE" w:rsidP="00F35ABE">
      <w:pPr>
        <w:tabs>
          <w:tab w:val="left" w:pos="4320"/>
          <w:tab w:val="left" w:pos="8640"/>
        </w:tabs>
        <w:spacing w:before="100" w:after="100"/>
        <w:rPr>
          <w:rFonts w:cstheme="majorHAnsi"/>
          <w:i/>
        </w:rPr>
      </w:pPr>
      <w:r w:rsidRPr="008274D4">
        <w:rPr>
          <w:rFonts w:cstheme="majorHAnsi"/>
          <w:b/>
        </w:rPr>
        <w:t>Criminal convictions</w:t>
      </w:r>
      <w:r w:rsidRPr="008274D4">
        <w:rPr>
          <w:rFonts w:cstheme="majorHAnsi"/>
          <w:b/>
        </w:rPr>
        <w:br/>
      </w:r>
      <w:r w:rsidRPr="008274D4">
        <w:rPr>
          <w:rFonts w:cstheme="majorHAnsi"/>
          <w:i/>
        </w:rPr>
        <w:t>Because this post may provide access to children it is to be exempt from the provisions of the Rehabilitation of Offenders Act 1974 (Exceptions) (Amendment) Order 1986.  Short-listed candidates are required to complete a criminal disclosure certificate and will be required to disclose details, if any, of all convictions, cautions and bind-over orders. Any failure to disclose such convictions could result in dismissal or failure to confirm the appointment.</w:t>
      </w:r>
      <w:r w:rsidR="0049560C">
        <w:rPr>
          <w:rFonts w:cstheme="majorHAnsi"/>
          <w:i/>
        </w:rPr>
        <w:t xml:space="preserve">  The successful candidate may </w:t>
      </w:r>
      <w:r w:rsidRPr="008274D4">
        <w:rPr>
          <w:rFonts w:cstheme="majorHAnsi"/>
          <w:i/>
        </w:rPr>
        <w:t>be required to undergo a Criminal Records Bureau check.</w:t>
      </w:r>
    </w:p>
    <w:p w14:paraId="2A42C93C" w14:textId="77777777" w:rsidR="00F35ABE" w:rsidRDefault="00F35ABE" w:rsidP="00F35ABE">
      <w:pPr>
        <w:tabs>
          <w:tab w:val="left" w:pos="4320"/>
          <w:tab w:val="left" w:pos="8640"/>
          <w:tab w:val="left" w:pos="10680"/>
        </w:tabs>
        <w:spacing w:before="100" w:after="100"/>
        <w:ind w:right="266"/>
        <w:jc w:val="both"/>
        <w:rPr>
          <w:rFonts w:ascii="Book Antiqua" w:hAnsi="Book Antiqua"/>
          <w:i/>
        </w:rPr>
      </w:pPr>
    </w:p>
    <w:p w14:paraId="5F2EDE6F" w14:textId="77777777" w:rsidR="00F35ABE" w:rsidRDefault="00F35ABE" w:rsidP="00F35ABE">
      <w:pPr>
        <w:tabs>
          <w:tab w:val="left" w:pos="4320"/>
          <w:tab w:val="left" w:pos="8640"/>
        </w:tabs>
        <w:spacing w:before="100" w:after="100"/>
        <w:jc w:val="both"/>
        <w:rPr>
          <w:rFonts w:ascii="Book Antiqua" w:hAnsi="Book Antiqua"/>
          <w:i/>
        </w:rPr>
      </w:pPr>
    </w:p>
    <w:p w14:paraId="241827C9" w14:textId="77777777" w:rsidR="00F35ABE" w:rsidRDefault="00F35ABE" w:rsidP="00F35ABE">
      <w:pPr>
        <w:tabs>
          <w:tab w:val="left" w:pos="4320"/>
          <w:tab w:val="left" w:pos="8640"/>
        </w:tabs>
        <w:spacing w:before="100" w:after="100"/>
        <w:jc w:val="both"/>
        <w:rPr>
          <w:rFonts w:ascii="Book Antiqua" w:hAnsi="Book Antiqua"/>
          <w:i/>
        </w:rPr>
      </w:pPr>
    </w:p>
    <w:p w14:paraId="4DBB0D3B" w14:textId="6FBB3E2D" w:rsidR="00F35ABE" w:rsidRDefault="00F35ABE" w:rsidP="00F35ABE">
      <w:pPr>
        <w:tabs>
          <w:tab w:val="left" w:pos="432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</w:t>
      </w:r>
    </w:p>
    <w:p w14:paraId="1BF767A7" w14:textId="04FA3110" w:rsidR="00F35ABE" w:rsidRDefault="00F35ABE" w:rsidP="00F35ABE">
      <w:pPr>
        <w:tabs>
          <w:tab w:val="left" w:pos="4320"/>
          <w:tab w:val="left" w:pos="8640"/>
        </w:tabs>
        <w:rPr>
          <w:rFonts w:ascii="Arial" w:hAnsi="Arial"/>
          <w:b/>
        </w:rPr>
      </w:pPr>
      <w:r w:rsidRPr="008274D4">
        <w:rPr>
          <w:rFonts w:cstheme="majorHAnsi"/>
        </w:rPr>
        <w:t>How much notice is required in your present job? .</w:t>
      </w:r>
      <w:r>
        <w:rPr>
          <w:rFonts w:ascii="Arial" w:hAnsi="Arial"/>
        </w:rPr>
        <w:t xml:space="preserve"> . . . . . . . . . . . . . . . . . . . . . . . . . . . . . . . . . . . . . . </w:t>
      </w:r>
      <w:r w:rsidR="005A5B0F">
        <w:rPr>
          <w:rFonts w:ascii="Arial" w:hAnsi="Arial"/>
        </w:rPr>
        <w:t xml:space="preserve">. . . </w:t>
      </w:r>
    </w:p>
    <w:p w14:paraId="7D5035A0" w14:textId="7AD549F4" w:rsidR="00F35ABE" w:rsidRDefault="00F35ABE" w:rsidP="00F35ABE">
      <w:pPr>
        <w:tabs>
          <w:tab w:val="left" w:pos="4320"/>
          <w:tab w:val="left" w:pos="864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</w:t>
      </w:r>
    </w:p>
    <w:p w14:paraId="092631AA" w14:textId="77777777" w:rsidR="00F35ABE" w:rsidRPr="008274D4" w:rsidRDefault="00F35ABE" w:rsidP="00F35ABE">
      <w:pPr>
        <w:pStyle w:val="Heading2"/>
        <w:rPr>
          <w:rFonts w:cstheme="majorHAnsi"/>
        </w:rPr>
      </w:pPr>
      <w:r w:rsidRPr="008274D4">
        <w:rPr>
          <w:rFonts w:cstheme="majorHAnsi"/>
        </w:rPr>
        <w:t>Declaration</w:t>
      </w:r>
    </w:p>
    <w:p w14:paraId="194C0806" w14:textId="77777777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>I hereby certify that the information given in this application form is correct to the best of my knowledge.</w:t>
      </w:r>
    </w:p>
    <w:p w14:paraId="14DC89AD" w14:textId="77777777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  <w:b/>
        </w:rPr>
      </w:pPr>
    </w:p>
    <w:p w14:paraId="418A8A76" w14:textId="4FB54763" w:rsidR="00893CF3" w:rsidRDefault="00F35ABE" w:rsidP="00F35ABE">
      <w:r w:rsidRPr="008274D4">
        <w:rPr>
          <w:rFonts w:cstheme="majorHAnsi"/>
        </w:rPr>
        <w:t>Signature . . . .</w:t>
      </w:r>
      <w:r>
        <w:rPr>
          <w:rFonts w:ascii="Arial" w:hAnsi="Arial"/>
        </w:rPr>
        <w:t xml:space="preserve"> . . . . . . . . . . . . . . . . . . . . . . . . . . . . . . . . . . . . . . . . . . . . . . . .</w:t>
      </w:r>
      <w:r w:rsidR="008274D4">
        <w:rPr>
          <w:rFonts w:ascii="Arial" w:hAnsi="Arial"/>
        </w:rPr>
        <w:t xml:space="preserve"> Date . . . . . . . . . . . . . . . . </w:t>
      </w:r>
    </w:p>
    <w:p w14:paraId="63C3F1B5" w14:textId="5C804389" w:rsidR="00F87D2F" w:rsidRPr="00893CF3" w:rsidRDefault="00F87D2F" w:rsidP="00893CF3">
      <w:pPr>
        <w:tabs>
          <w:tab w:val="left" w:pos="1615"/>
        </w:tabs>
      </w:pPr>
    </w:p>
    <w:sectPr w:rsidR="00F87D2F" w:rsidRPr="00893CF3" w:rsidSect="00F35ABE">
      <w:footerReference w:type="default" r:id="rId9"/>
      <w:headerReference w:type="first" r:id="rId10"/>
      <w:pgSz w:w="11900" w:h="16840"/>
      <w:pgMar w:top="567" w:right="1134" w:bottom="567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250B3" w14:textId="77777777" w:rsidR="00B53169" w:rsidRDefault="00B53169" w:rsidP="006942EA">
      <w:pPr>
        <w:spacing w:before="0" w:after="0"/>
      </w:pPr>
      <w:r>
        <w:separator/>
      </w:r>
    </w:p>
  </w:endnote>
  <w:endnote w:type="continuationSeparator" w:id="0">
    <w:p w14:paraId="4C22EB2C" w14:textId="77777777" w:rsidR="00B53169" w:rsidRDefault="00B53169" w:rsidP="006942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789DD" w14:textId="43FD06B7" w:rsidR="006E013D" w:rsidRPr="001B5D76" w:rsidRDefault="006E013D" w:rsidP="001B5D76">
    <w:pPr>
      <w:pStyle w:val="Footer"/>
      <w:jc w:val="center"/>
      <w:rPr>
        <w:i/>
      </w:rPr>
    </w:pPr>
    <w:r w:rsidRPr="001B5D76">
      <w:rPr>
        <w:rStyle w:val="PageNumber"/>
        <w:i w:val="0"/>
      </w:rPr>
      <w:fldChar w:fldCharType="begin"/>
    </w:r>
    <w:r w:rsidRPr="001B5D76">
      <w:rPr>
        <w:rStyle w:val="PageNumber"/>
        <w:i w:val="0"/>
      </w:rPr>
      <w:instrText xml:space="preserve"> PAGE </w:instrText>
    </w:r>
    <w:r w:rsidRPr="001B5D76">
      <w:rPr>
        <w:rStyle w:val="PageNumber"/>
        <w:i w:val="0"/>
      </w:rPr>
      <w:fldChar w:fldCharType="separate"/>
    </w:r>
    <w:r w:rsidR="0049560C">
      <w:rPr>
        <w:rStyle w:val="PageNumber"/>
        <w:i w:val="0"/>
        <w:noProof/>
      </w:rPr>
      <w:t>3</w:t>
    </w:r>
    <w:r w:rsidRPr="001B5D76">
      <w:rPr>
        <w:rStyle w:val="PageNumber"/>
        <w:i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8BDB8" w14:textId="77777777" w:rsidR="00B53169" w:rsidRDefault="00B53169" w:rsidP="006942EA">
      <w:pPr>
        <w:spacing w:before="0" w:after="0"/>
      </w:pPr>
      <w:r>
        <w:separator/>
      </w:r>
    </w:p>
  </w:footnote>
  <w:footnote w:type="continuationSeparator" w:id="0">
    <w:p w14:paraId="5798A2FD" w14:textId="77777777" w:rsidR="00B53169" w:rsidRDefault="00B53169" w:rsidP="006942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25088" w14:textId="250082A7" w:rsidR="006E013D" w:rsidRDefault="006E013D" w:rsidP="001B5D76">
    <w:pPr>
      <w:pStyle w:val="Header"/>
      <w:jc w:val="center"/>
    </w:pPr>
    <w:r>
      <w:rPr>
        <w:noProof/>
      </w:rPr>
      <w:drawing>
        <wp:inline distT="0" distB="0" distL="0" distR="0" wp14:anchorId="1FA10348" wp14:editId="7F07A6FC">
          <wp:extent cx="6066844" cy="1341264"/>
          <wp:effectExtent l="0" t="0" r="381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 triangles no margins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8585" cy="1341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FDC925" w14:textId="77777777" w:rsidR="006E013D" w:rsidRDefault="006E013D" w:rsidP="001B5D76">
    <w:pPr>
      <w:pStyle w:val="Heading2"/>
      <w:spacing w:before="60" w:after="60"/>
      <w:jc w:val="center"/>
      <w:rPr>
        <w:i/>
        <w:sz w:val="32"/>
        <w:szCs w:val="32"/>
      </w:rPr>
    </w:pPr>
    <w:r w:rsidRPr="00BC306A">
      <w:rPr>
        <w:i/>
        <w:sz w:val="32"/>
        <w:szCs w:val="32"/>
      </w:rPr>
      <w:t>Supporting Practical Science, D&amp;T and Art</w:t>
    </w:r>
  </w:p>
  <w:p w14:paraId="6C1A87A6" w14:textId="77777777" w:rsidR="006E013D" w:rsidRPr="00BC306A" w:rsidRDefault="006E013D" w:rsidP="001B5D76">
    <w:pPr>
      <w:pStyle w:val="Heading2"/>
      <w:spacing w:before="60" w:after="60"/>
      <w:jc w:val="center"/>
      <w:rPr>
        <w:i/>
        <w:sz w:val="32"/>
        <w:szCs w:val="32"/>
      </w:rPr>
    </w:pPr>
    <w:r>
      <w:t>-i</w:t>
    </w:r>
    <w:r w:rsidRPr="00BC306A">
      <w:t>n schools and colleges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4138"/>
    <w:multiLevelType w:val="hybridMultilevel"/>
    <w:tmpl w:val="7CC2C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60B35"/>
    <w:multiLevelType w:val="multilevel"/>
    <w:tmpl w:val="35BCD7E4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383587C"/>
    <w:multiLevelType w:val="multilevel"/>
    <w:tmpl w:val="8BF854E0"/>
    <w:lvl w:ilvl="0">
      <w:start w:val="1"/>
      <w:numFmt w:val="decimal"/>
      <w:lvlText w:val="(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CA1733"/>
    <w:multiLevelType w:val="singleLevel"/>
    <w:tmpl w:val="0976498A"/>
    <w:lvl w:ilvl="0">
      <w:start w:val="1"/>
      <w:numFmt w:val="bullet"/>
      <w:pStyle w:val="Bunyan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7A794F"/>
    <w:multiLevelType w:val="multilevel"/>
    <w:tmpl w:val="CA6C27AA"/>
    <w:styleLink w:val="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2552F"/>
    <w:multiLevelType w:val="hybridMultilevel"/>
    <w:tmpl w:val="6012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90B6A"/>
    <w:multiLevelType w:val="multilevel"/>
    <w:tmpl w:val="1A42AB0A"/>
    <w:lvl w:ilvl="0">
      <w:start w:val="1"/>
      <w:numFmt w:val="decimal"/>
      <w:lvlText w:val="(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6395815"/>
    <w:multiLevelType w:val="hybridMultilevel"/>
    <w:tmpl w:val="37A88644"/>
    <w:lvl w:ilvl="0" w:tplc="7458D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F327D"/>
    <w:multiLevelType w:val="multilevel"/>
    <w:tmpl w:val="26C235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CA636AE"/>
    <w:multiLevelType w:val="hybridMultilevel"/>
    <w:tmpl w:val="E8FED6C2"/>
    <w:lvl w:ilvl="0" w:tplc="8DAEE076">
      <w:numFmt w:val="bullet"/>
      <w:pStyle w:val="ListParagraph"/>
      <w:lvlText w:val=""/>
      <w:lvlJc w:val="left"/>
      <w:pPr>
        <w:ind w:left="720" w:hanging="360"/>
      </w:pPr>
      <w:rPr>
        <w:rFonts w:ascii="Symbol" w:hAnsi="Symbol" w:cstheme="minorBidi" w:hint="default"/>
        <w:sz w:val="16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F0A70"/>
    <w:multiLevelType w:val="hybridMultilevel"/>
    <w:tmpl w:val="85209744"/>
    <w:lvl w:ilvl="0" w:tplc="82067D80">
      <w:start w:val="1"/>
      <w:numFmt w:val="bullet"/>
      <w:pStyle w:val="Bulletlistptb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630C"/>
    <w:multiLevelType w:val="multilevel"/>
    <w:tmpl w:val="26F4D6D8"/>
    <w:lvl w:ilvl="0">
      <w:start w:val="1"/>
      <w:numFmt w:val="decimal"/>
      <w:lvlText w:val="(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5F6635"/>
    <w:multiLevelType w:val="hybridMultilevel"/>
    <w:tmpl w:val="9E12B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73B20"/>
    <w:multiLevelType w:val="hybridMultilevel"/>
    <w:tmpl w:val="D65C2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5408DA"/>
    <w:multiLevelType w:val="multilevel"/>
    <w:tmpl w:val="717C1EE8"/>
    <w:lvl w:ilvl="0">
      <w:start w:val="1"/>
      <w:numFmt w:val="none"/>
      <w:lvlText w:val="1"/>
      <w:lvlJc w:val="left"/>
      <w:pPr>
        <w:tabs>
          <w:tab w:val="num" w:pos="432"/>
        </w:tabs>
        <w:ind w:left="432" w:hanging="432"/>
      </w:pPr>
    </w:lvl>
    <w:lvl w:ilvl="1">
      <w:start w:val="21"/>
      <w:numFmt w:val="none"/>
      <w:lvlText w:val="1.1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FDD77B8"/>
    <w:multiLevelType w:val="multilevel"/>
    <w:tmpl w:val="85C0B118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pStyle w:val="agenda"/>
      <w:isLgl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6" w15:restartNumberingAfterBreak="0">
    <w:nsid w:val="6A9E0EAA"/>
    <w:multiLevelType w:val="hybridMultilevel"/>
    <w:tmpl w:val="6A9EC6F2"/>
    <w:lvl w:ilvl="0" w:tplc="EC5410E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77924"/>
    <w:multiLevelType w:val="hybridMultilevel"/>
    <w:tmpl w:val="680866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43ECB"/>
    <w:multiLevelType w:val="hybridMultilevel"/>
    <w:tmpl w:val="4906E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578F8"/>
    <w:multiLevelType w:val="multilevel"/>
    <w:tmpl w:val="2938C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FA26808"/>
    <w:multiLevelType w:val="hybridMultilevel"/>
    <w:tmpl w:val="33EC483C"/>
    <w:lvl w:ilvl="0" w:tplc="7D604CD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A4999"/>
    <w:multiLevelType w:val="hybridMultilevel"/>
    <w:tmpl w:val="89AAC1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C1AC1"/>
    <w:multiLevelType w:val="hybridMultilevel"/>
    <w:tmpl w:val="43FEB2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54D9B"/>
    <w:multiLevelType w:val="hybridMultilevel"/>
    <w:tmpl w:val="9D74E5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635B3"/>
    <w:multiLevelType w:val="multilevel"/>
    <w:tmpl w:val="A7028DDA"/>
    <w:lvl w:ilvl="0">
      <w:start w:val="1"/>
      <w:numFmt w:val="decimal"/>
      <w:lvlText w:val="(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917CFC"/>
    <w:multiLevelType w:val="hybridMultilevel"/>
    <w:tmpl w:val="F7A0729E"/>
    <w:lvl w:ilvl="0" w:tplc="52B2D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07F1F"/>
    <w:multiLevelType w:val="hybridMultilevel"/>
    <w:tmpl w:val="4F48D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3"/>
  </w:num>
  <w:num w:numId="4">
    <w:abstractNumId w:val="14"/>
  </w:num>
  <w:num w:numId="5">
    <w:abstractNumId w:val="4"/>
  </w:num>
  <w:num w:numId="6">
    <w:abstractNumId w:val="15"/>
  </w:num>
  <w:num w:numId="7">
    <w:abstractNumId w:val="1"/>
  </w:num>
  <w:num w:numId="8">
    <w:abstractNumId w:val="8"/>
  </w:num>
  <w:num w:numId="9">
    <w:abstractNumId w:val="5"/>
  </w:num>
  <w:num w:numId="10">
    <w:abstractNumId w:val="26"/>
  </w:num>
  <w:num w:numId="11">
    <w:abstractNumId w:val="17"/>
  </w:num>
  <w:num w:numId="12">
    <w:abstractNumId w:val="18"/>
  </w:num>
  <w:num w:numId="13">
    <w:abstractNumId w:val="12"/>
  </w:num>
  <w:num w:numId="14">
    <w:abstractNumId w:val="23"/>
  </w:num>
  <w:num w:numId="15">
    <w:abstractNumId w:val="7"/>
  </w:num>
  <w:num w:numId="16">
    <w:abstractNumId w:val="21"/>
  </w:num>
  <w:num w:numId="17">
    <w:abstractNumId w:val="25"/>
  </w:num>
  <w:num w:numId="18">
    <w:abstractNumId w:val="22"/>
  </w:num>
  <w:num w:numId="19">
    <w:abstractNumId w:val="9"/>
  </w:num>
  <w:num w:numId="20">
    <w:abstractNumId w:val="13"/>
  </w:num>
  <w:num w:numId="21">
    <w:abstractNumId w:val="16"/>
  </w:num>
  <w:num w:numId="22">
    <w:abstractNumId w:val="24"/>
  </w:num>
  <w:num w:numId="23">
    <w:abstractNumId w:val="11"/>
  </w:num>
  <w:num w:numId="24">
    <w:abstractNumId w:val="19"/>
  </w:num>
  <w:num w:numId="25">
    <w:abstractNumId w:val="6"/>
  </w:num>
  <w:num w:numId="26">
    <w:abstractNumId w:val="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E3"/>
    <w:rsid w:val="0000406B"/>
    <w:rsid w:val="000040F7"/>
    <w:rsid w:val="00007532"/>
    <w:rsid w:val="000079DE"/>
    <w:rsid w:val="0001135B"/>
    <w:rsid w:val="0001373C"/>
    <w:rsid w:val="00020328"/>
    <w:rsid w:val="000215CC"/>
    <w:rsid w:val="000216B5"/>
    <w:rsid w:val="00024C51"/>
    <w:rsid w:val="00027FEC"/>
    <w:rsid w:val="00032E14"/>
    <w:rsid w:val="00037915"/>
    <w:rsid w:val="000405F3"/>
    <w:rsid w:val="00040A21"/>
    <w:rsid w:val="00042711"/>
    <w:rsid w:val="00042DA6"/>
    <w:rsid w:val="00045BF6"/>
    <w:rsid w:val="000504D0"/>
    <w:rsid w:val="000507AE"/>
    <w:rsid w:val="000515DF"/>
    <w:rsid w:val="00061169"/>
    <w:rsid w:val="00061B24"/>
    <w:rsid w:val="000626C5"/>
    <w:rsid w:val="00073263"/>
    <w:rsid w:val="000760C1"/>
    <w:rsid w:val="00077C08"/>
    <w:rsid w:val="00081292"/>
    <w:rsid w:val="000857FF"/>
    <w:rsid w:val="00086DA4"/>
    <w:rsid w:val="00087322"/>
    <w:rsid w:val="00087AAA"/>
    <w:rsid w:val="0009149A"/>
    <w:rsid w:val="00094785"/>
    <w:rsid w:val="000A0052"/>
    <w:rsid w:val="000A76DB"/>
    <w:rsid w:val="000B3C93"/>
    <w:rsid w:val="000B411D"/>
    <w:rsid w:val="000C1191"/>
    <w:rsid w:val="000C2D92"/>
    <w:rsid w:val="000D2960"/>
    <w:rsid w:val="000D563E"/>
    <w:rsid w:val="000D66BD"/>
    <w:rsid w:val="000D6733"/>
    <w:rsid w:val="000D6F5C"/>
    <w:rsid w:val="000D72FC"/>
    <w:rsid w:val="000E0E45"/>
    <w:rsid w:val="000E3237"/>
    <w:rsid w:val="000E4889"/>
    <w:rsid w:val="000E4A6E"/>
    <w:rsid w:val="000E61C7"/>
    <w:rsid w:val="000E6C74"/>
    <w:rsid w:val="000E7681"/>
    <w:rsid w:val="000F1AC5"/>
    <w:rsid w:val="000F361C"/>
    <w:rsid w:val="000F7A69"/>
    <w:rsid w:val="00101011"/>
    <w:rsid w:val="001032FF"/>
    <w:rsid w:val="00103D71"/>
    <w:rsid w:val="001044F1"/>
    <w:rsid w:val="00116426"/>
    <w:rsid w:val="001174E1"/>
    <w:rsid w:val="00117A7B"/>
    <w:rsid w:val="00121611"/>
    <w:rsid w:val="0012625C"/>
    <w:rsid w:val="00130ABB"/>
    <w:rsid w:val="001319BA"/>
    <w:rsid w:val="00132805"/>
    <w:rsid w:val="001356D2"/>
    <w:rsid w:val="001356EA"/>
    <w:rsid w:val="00136D37"/>
    <w:rsid w:val="00141A66"/>
    <w:rsid w:val="001477DA"/>
    <w:rsid w:val="00152C55"/>
    <w:rsid w:val="00160ECC"/>
    <w:rsid w:val="00163F84"/>
    <w:rsid w:val="00164498"/>
    <w:rsid w:val="0016706A"/>
    <w:rsid w:val="00167BAF"/>
    <w:rsid w:val="0017326D"/>
    <w:rsid w:val="0017422A"/>
    <w:rsid w:val="00174575"/>
    <w:rsid w:val="00177ABB"/>
    <w:rsid w:val="00182951"/>
    <w:rsid w:val="00182FD4"/>
    <w:rsid w:val="00184A42"/>
    <w:rsid w:val="001853F0"/>
    <w:rsid w:val="001856B7"/>
    <w:rsid w:val="00186612"/>
    <w:rsid w:val="00192A65"/>
    <w:rsid w:val="0019395B"/>
    <w:rsid w:val="001963A4"/>
    <w:rsid w:val="00197F09"/>
    <w:rsid w:val="001A03ED"/>
    <w:rsid w:val="001A0AA6"/>
    <w:rsid w:val="001A227D"/>
    <w:rsid w:val="001A2C25"/>
    <w:rsid w:val="001A5807"/>
    <w:rsid w:val="001A693E"/>
    <w:rsid w:val="001B5D76"/>
    <w:rsid w:val="001B709B"/>
    <w:rsid w:val="001C45D8"/>
    <w:rsid w:val="001C4DAC"/>
    <w:rsid w:val="001D5737"/>
    <w:rsid w:val="001D67A2"/>
    <w:rsid w:val="001D7618"/>
    <w:rsid w:val="001E2F8F"/>
    <w:rsid w:val="001E4D7C"/>
    <w:rsid w:val="001E5806"/>
    <w:rsid w:val="001F01EA"/>
    <w:rsid w:val="0020090B"/>
    <w:rsid w:val="00207203"/>
    <w:rsid w:val="00210609"/>
    <w:rsid w:val="002122C3"/>
    <w:rsid w:val="00216886"/>
    <w:rsid w:val="00220A61"/>
    <w:rsid w:val="00222A33"/>
    <w:rsid w:val="002258F5"/>
    <w:rsid w:val="002366CE"/>
    <w:rsid w:val="002374A2"/>
    <w:rsid w:val="00240D03"/>
    <w:rsid w:val="00244B07"/>
    <w:rsid w:val="002450DE"/>
    <w:rsid w:val="00250642"/>
    <w:rsid w:val="0025673F"/>
    <w:rsid w:val="0026211B"/>
    <w:rsid w:val="00266636"/>
    <w:rsid w:val="0026696D"/>
    <w:rsid w:val="00267329"/>
    <w:rsid w:val="00270116"/>
    <w:rsid w:val="00270269"/>
    <w:rsid w:val="0028357C"/>
    <w:rsid w:val="00285B3E"/>
    <w:rsid w:val="00292F82"/>
    <w:rsid w:val="00293271"/>
    <w:rsid w:val="0029432E"/>
    <w:rsid w:val="0029548C"/>
    <w:rsid w:val="00295FB3"/>
    <w:rsid w:val="00297734"/>
    <w:rsid w:val="002A19CE"/>
    <w:rsid w:val="002A1FD3"/>
    <w:rsid w:val="002B785C"/>
    <w:rsid w:val="002C05B8"/>
    <w:rsid w:val="002C3485"/>
    <w:rsid w:val="002D1456"/>
    <w:rsid w:val="002D69AE"/>
    <w:rsid w:val="002E0B8C"/>
    <w:rsid w:val="002E6064"/>
    <w:rsid w:val="002F1426"/>
    <w:rsid w:val="002F7FAE"/>
    <w:rsid w:val="003034D6"/>
    <w:rsid w:val="00307FD8"/>
    <w:rsid w:val="003123DA"/>
    <w:rsid w:val="0031258D"/>
    <w:rsid w:val="00312F30"/>
    <w:rsid w:val="00313C86"/>
    <w:rsid w:val="003219A0"/>
    <w:rsid w:val="00322295"/>
    <w:rsid w:val="003225FB"/>
    <w:rsid w:val="00335F1A"/>
    <w:rsid w:val="00345CEE"/>
    <w:rsid w:val="00351A7D"/>
    <w:rsid w:val="003546F2"/>
    <w:rsid w:val="00356DBD"/>
    <w:rsid w:val="0036248F"/>
    <w:rsid w:val="003646AE"/>
    <w:rsid w:val="003671E9"/>
    <w:rsid w:val="00367799"/>
    <w:rsid w:val="0037304F"/>
    <w:rsid w:val="00375205"/>
    <w:rsid w:val="00385ECB"/>
    <w:rsid w:val="00386845"/>
    <w:rsid w:val="0039005B"/>
    <w:rsid w:val="00391B10"/>
    <w:rsid w:val="00391FCC"/>
    <w:rsid w:val="003927E9"/>
    <w:rsid w:val="00394CB3"/>
    <w:rsid w:val="00394EEF"/>
    <w:rsid w:val="0039789B"/>
    <w:rsid w:val="003A2905"/>
    <w:rsid w:val="003B659A"/>
    <w:rsid w:val="003C7552"/>
    <w:rsid w:val="003D125D"/>
    <w:rsid w:val="003D2083"/>
    <w:rsid w:val="003E08C1"/>
    <w:rsid w:val="003E1170"/>
    <w:rsid w:val="003E288F"/>
    <w:rsid w:val="003E5E6A"/>
    <w:rsid w:val="003E6821"/>
    <w:rsid w:val="003E7CAC"/>
    <w:rsid w:val="003F15BC"/>
    <w:rsid w:val="003F35D2"/>
    <w:rsid w:val="003F622D"/>
    <w:rsid w:val="0040234E"/>
    <w:rsid w:val="00402BDA"/>
    <w:rsid w:val="0040389E"/>
    <w:rsid w:val="004071D0"/>
    <w:rsid w:val="00412D4C"/>
    <w:rsid w:val="004145B4"/>
    <w:rsid w:val="00414EA5"/>
    <w:rsid w:val="0042000F"/>
    <w:rsid w:val="0042053E"/>
    <w:rsid w:val="004379B7"/>
    <w:rsid w:val="0044091E"/>
    <w:rsid w:val="004442F1"/>
    <w:rsid w:val="00451592"/>
    <w:rsid w:val="0045410F"/>
    <w:rsid w:val="00457062"/>
    <w:rsid w:val="00457532"/>
    <w:rsid w:val="0046101C"/>
    <w:rsid w:val="00462234"/>
    <w:rsid w:val="00465E3A"/>
    <w:rsid w:val="004661F1"/>
    <w:rsid w:val="004670C0"/>
    <w:rsid w:val="00475ED8"/>
    <w:rsid w:val="004866A1"/>
    <w:rsid w:val="00486ECB"/>
    <w:rsid w:val="00487918"/>
    <w:rsid w:val="004908A1"/>
    <w:rsid w:val="00491A4D"/>
    <w:rsid w:val="00491B69"/>
    <w:rsid w:val="0049560C"/>
    <w:rsid w:val="004A069E"/>
    <w:rsid w:val="004A2090"/>
    <w:rsid w:val="004A22B2"/>
    <w:rsid w:val="004B0364"/>
    <w:rsid w:val="004B042C"/>
    <w:rsid w:val="004B054B"/>
    <w:rsid w:val="004B0D57"/>
    <w:rsid w:val="004B200E"/>
    <w:rsid w:val="004B2418"/>
    <w:rsid w:val="004B3645"/>
    <w:rsid w:val="004C0123"/>
    <w:rsid w:val="004C20A0"/>
    <w:rsid w:val="004C3EF2"/>
    <w:rsid w:val="004C79F6"/>
    <w:rsid w:val="004E240D"/>
    <w:rsid w:val="004E4DD5"/>
    <w:rsid w:val="004E70CD"/>
    <w:rsid w:val="004F2E22"/>
    <w:rsid w:val="004F376A"/>
    <w:rsid w:val="004F3DB7"/>
    <w:rsid w:val="004F679F"/>
    <w:rsid w:val="0050000E"/>
    <w:rsid w:val="0050077C"/>
    <w:rsid w:val="00501213"/>
    <w:rsid w:val="00507086"/>
    <w:rsid w:val="00511DBF"/>
    <w:rsid w:val="00512404"/>
    <w:rsid w:val="0052064C"/>
    <w:rsid w:val="005219AB"/>
    <w:rsid w:val="00523913"/>
    <w:rsid w:val="00526D6E"/>
    <w:rsid w:val="005301D6"/>
    <w:rsid w:val="005332CA"/>
    <w:rsid w:val="00535035"/>
    <w:rsid w:val="005477CE"/>
    <w:rsid w:val="005525E8"/>
    <w:rsid w:val="00553EF6"/>
    <w:rsid w:val="00566C6C"/>
    <w:rsid w:val="005728BE"/>
    <w:rsid w:val="0057305E"/>
    <w:rsid w:val="00574FCA"/>
    <w:rsid w:val="00576531"/>
    <w:rsid w:val="00577C9B"/>
    <w:rsid w:val="005818CA"/>
    <w:rsid w:val="005844B7"/>
    <w:rsid w:val="005923BF"/>
    <w:rsid w:val="00593C26"/>
    <w:rsid w:val="00594D59"/>
    <w:rsid w:val="00595FA5"/>
    <w:rsid w:val="00597C63"/>
    <w:rsid w:val="005A003D"/>
    <w:rsid w:val="005A5B0F"/>
    <w:rsid w:val="005A6776"/>
    <w:rsid w:val="005B2545"/>
    <w:rsid w:val="005B2ACD"/>
    <w:rsid w:val="005D405A"/>
    <w:rsid w:val="005D4636"/>
    <w:rsid w:val="005D4AF0"/>
    <w:rsid w:val="005D6D72"/>
    <w:rsid w:val="005E6868"/>
    <w:rsid w:val="005E7B98"/>
    <w:rsid w:val="005F297E"/>
    <w:rsid w:val="005F299A"/>
    <w:rsid w:val="005F3849"/>
    <w:rsid w:val="005F5EAA"/>
    <w:rsid w:val="005F646A"/>
    <w:rsid w:val="005F6FC9"/>
    <w:rsid w:val="00600FD6"/>
    <w:rsid w:val="006013C2"/>
    <w:rsid w:val="0060252C"/>
    <w:rsid w:val="00605A18"/>
    <w:rsid w:val="006064D0"/>
    <w:rsid w:val="00612C92"/>
    <w:rsid w:val="00623F90"/>
    <w:rsid w:val="006243FE"/>
    <w:rsid w:val="00627311"/>
    <w:rsid w:val="00627367"/>
    <w:rsid w:val="006300B7"/>
    <w:rsid w:val="006324AB"/>
    <w:rsid w:val="00632736"/>
    <w:rsid w:val="00635AAE"/>
    <w:rsid w:val="006435A4"/>
    <w:rsid w:val="00646486"/>
    <w:rsid w:val="0065083B"/>
    <w:rsid w:val="00651F74"/>
    <w:rsid w:val="00651FCA"/>
    <w:rsid w:val="00657B16"/>
    <w:rsid w:val="0066106F"/>
    <w:rsid w:val="00663BD5"/>
    <w:rsid w:val="00664410"/>
    <w:rsid w:val="006672F4"/>
    <w:rsid w:val="00670860"/>
    <w:rsid w:val="00670C5C"/>
    <w:rsid w:val="00670FDF"/>
    <w:rsid w:val="00675066"/>
    <w:rsid w:val="00675243"/>
    <w:rsid w:val="0067580B"/>
    <w:rsid w:val="00682D3F"/>
    <w:rsid w:val="00685FF9"/>
    <w:rsid w:val="00690EBF"/>
    <w:rsid w:val="00692FF2"/>
    <w:rsid w:val="006942EA"/>
    <w:rsid w:val="00696F8C"/>
    <w:rsid w:val="006979AF"/>
    <w:rsid w:val="006A2CB0"/>
    <w:rsid w:val="006A50DB"/>
    <w:rsid w:val="006A7DC6"/>
    <w:rsid w:val="006B2D7F"/>
    <w:rsid w:val="006B3D91"/>
    <w:rsid w:val="006B5E80"/>
    <w:rsid w:val="006B786F"/>
    <w:rsid w:val="006C640D"/>
    <w:rsid w:val="006C6A60"/>
    <w:rsid w:val="006D0569"/>
    <w:rsid w:val="006D3339"/>
    <w:rsid w:val="006D3FD0"/>
    <w:rsid w:val="006D73F5"/>
    <w:rsid w:val="006D7BC3"/>
    <w:rsid w:val="006E013D"/>
    <w:rsid w:val="006E0F51"/>
    <w:rsid w:val="006E18D4"/>
    <w:rsid w:val="006E2116"/>
    <w:rsid w:val="006E7FE2"/>
    <w:rsid w:val="006F0823"/>
    <w:rsid w:val="006F2BA7"/>
    <w:rsid w:val="00700ABB"/>
    <w:rsid w:val="0070232D"/>
    <w:rsid w:val="007065D5"/>
    <w:rsid w:val="00706DE6"/>
    <w:rsid w:val="00720AC4"/>
    <w:rsid w:val="00726187"/>
    <w:rsid w:val="00733A8A"/>
    <w:rsid w:val="00742372"/>
    <w:rsid w:val="00743C37"/>
    <w:rsid w:val="007452E5"/>
    <w:rsid w:val="00746DFB"/>
    <w:rsid w:val="00747577"/>
    <w:rsid w:val="00753E39"/>
    <w:rsid w:val="00753E9D"/>
    <w:rsid w:val="007542A7"/>
    <w:rsid w:val="00761E96"/>
    <w:rsid w:val="007638D1"/>
    <w:rsid w:val="00765709"/>
    <w:rsid w:val="0076736F"/>
    <w:rsid w:val="00770BBB"/>
    <w:rsid w:val="00771FB8"/>
    <w:rsid w:val="0077676C"/>
    <w:rsid w:val="007834BA"/>
    <w:rsid w:val="00783D81"/>
    <w:rsid w:val="00787795"/>
    <w:rsid w:val="00793CAC"/>
    <w:rsid w:val="00794D3A"/>
    <w:rsid w:val="007963A6"/>
    <w:rsid w:val="007A72E3"/>
    <w:rsid w:val="007B1CCD"/>
    <w:rsid w:val="007B1CD8"/>
    <w:rsid w:val="007C0F00"/>
    <w:rsid w:val="007C3447"/>
    <w:rsid w:val="007C6A9E"/>
    <w:rsid w:val="007D5254"/>
    <w:rsid w:val="007E4200"/>
    <w:rsid w:val="007F1D1F"/>
    <w:rsid w:val="007F545D"/>
    <w:rsid w:val="00803869"/>
    <w:rsid w:val="00803AE3"/>
    <w:rsid w:val="00804CD9"/>
    <w:rsid w:val="0081011D"/>
    <w:rsid w:val="0081084D"/>
    <w:rsid w:val="00812E59"/>
    <w:rsid w:val="00814835"/>
    <w:rsid w:val="00820776"/>
    <w:rsid w:val="00820F51"/>
    <w:rsid w:val="008236E5"/>
    <w:rsid w:val="00824A49"/>
    <w:rsid w:val="008274D4"/>
    <w:rsid w:val="00840094"/>
    <w:rsid w:val="008401F8"/>
    <w:rsid w:val="00844772"/>
    <w:rsid w:val="0084495E"/>
    <w:rsid w:val="008455E5"/>
    <w:rsid w:val="00845C25"/>
    <w:rsid w:val="008463A2"/>
    <w:rsid w:val="00847AB4"/>
    <w:rsid w:val="0085143A"/>
    <w:rsid w:val="00854EE0"/>
    <w:rsid w:val="0085524B"/>
    <w:rsid w:val="0085618B"/>
    <w:rsid w:val="0085748C"/>
    <w:rsid w:val="00857702"/>
    <w:rsid w:val="0086106A"/>
    <w:rsid w:val="008619D1"/>
    <w:rsid w:val="008623A3"/>
    <w:rsid w:val="00865E4A"/>
    <w:rsid w:val="00867D6D"/>
    <w:rsid w:val="00870282"/>
    <w:rsid w:val="00870D5F"/>
    <w:rsid w:val="00875B9D"/>
    <w:rsid w:val="008805E0"/>
    <w:rsid w:val="00881494"/>
    <w:rsid w:val="00886416"/>
    <w:rsid w:val="00887026"/>
    <w:rsid w:val="00892AD7"/>
    <w:rsid w:val="00893CF3"/>
    <w:rsid w:val="00894E5A"/>
    <w:rsid w:val="00896104"/>
    <w:rsid w:val="00896523"/>
    <w:rsid w:val="00896F01"/>
    <w:rsid w:val="00897650"/>
    <w:rsid w:val="008977F8"/>
    <w:rsid w:val="008A07E3"/>
    <w:rsid w:val="008A24A8"/>
    <w:rsid w:val="008A6F59"/>
    <w:rsid w:val="008B1EE2"/>
    <w:rsid w:val="008B1F8C"/>
    <w:rsid w:val="008B3618"/>
    <w:rsid w:val="008B36D5"/>
    <w:rsid w:val="008B3EA6"/>
    <w:rsid w:val="008C332D"/>
    <w:rsid w:val="008D1B98"/>
    <w:rsid w:val="008D4F2B"/>
    <w:rsid w:val="008D64AB"/>
    <w:rsid w:val="008D67CC"/>
    <w:rsid w:val="008E132F"/>
    <w:rsid w:val="008E4F1C"/>
    <w:rsid w:val="008E6E9E"/>
    <w:rsid w:val="008E79CF"/>
    <w:rsid w:val="008F3C36"/>
    <w:rsid w:val="008F5895"/>
    <w:rsid w:val="008F77F4"/>
    <w:rsid w:val="00900788"/>
    <w:rsid w:val="009012A4"/>
    <w:rsid w:val="00902A89"/>
    <w:rsid w:val="009073D6"/>
    <w:rsid w:val="009108E9"/>
    <w:rsid w:val="00913732"/>
    <w:rsid w:val="009145C5"/>
    <w:rsid w:val="0091765D"/>
    <w:rsid w:val="00921A51"/>
    <w:rsid w:val="0092380A"/>
    <w:rsid w:val="009238C3"/>
    <w:rsid w:val="00924639"/>
    <w:rsid w:val="00926579"/>
    <w:rsid w:val="009334B4"/>
    <w:rsid w:val="00934619"/>
    <w:rsid w:val="009374C3"/>
    <w:rsid w:val="00941A3A"/>
    <w:rsid w:val="0094751C"/>
    <w:rsid w:val="00951412"/>
    <w:rsid w:val="009552BC"/>
    <w:rsid w:val="009663CC"/>
    <w:rsid w:val="00971B79"/>
    <w:rsid w:val="009735DF"/>
    <w:rsid w:val="00984D88"/>
    <w:rsid w:val="0099005A"/>
    <w:rsid w:val="00990DDD"/>
    <w:rsid w:val="0099222A"/>
    <w:rsid w:val="00994553"/>
    <w:rsid w:val="009A0705"/>
    <w:rsid w:val="009A2DCF"/>
    <w:rsid w:val="009A3E67"/>
    <w:rsid w:val="009A6A8B"/>
    <w:rsid w:val="009A7950"/>
    <w:rsid w:val="009B0961"/>
    <w:rsid w:val="009B10D2"/>
    <w:rsid w:val="009B295D"/>
    <w:rsid w:val="009B2CA8"/>
    <w:rsid w:val="009B4DED"/>
    <w:rsid w:val="009B52A1"/>
    <w:rsid w:val="009C0769"/>
    <w:rsid w:val="009C48BD"/>
    <w:rsid w:val="009C6C4E"/>
    <w:rsid w:val="009C7725"/>
    <w:rsid w:val="009D0D6A"/>
    <w:rsid w:val="009D2224"/>
    <w:rsid w:val="009D450E"/>
    <w:rsid w:val="009D753A"/>
    <w:rsid w:val="009E197C"/>
    <w:rsid w:val="009E2F70"/>
    <w:rsid w:val="009E3CA8"/>
    <w:rsid w:val="009E5A29"/>
    <w:rsid w:val="009F12E0"/>
    <w:rsid w:val="009F1383"/>
    <w:rsid w:val="009F1C3C"/>
    <w:rsid w:val="00A07570"/>
    <w:rsid w:val="00A12ADC"/>
    <w:rsid w:val="00A146A7"/>
    <w:rsid w:val="00A147BE"/>
    <w:rsid w:val="00A16929"/>
    <w:rsid w:val="00A17791"/>
    <w:rsid w:val="00A2184B"/>
    <w:rsid w:val="00A30A96"/>
    <w:rsid w:val="00A349F9"/>
    <w:rsid w:val="00A35193"/>
    <w:rsid w:val="00A4206B"/>
    <w:rsid w:val="00A4222E"/>
    <w:rsid w:val="00A51B0B"/>
    <w:rsid w:val="00A523C7"/>
    <w:rsid w:val="00A54964"/>
    <w:rsid w:val="00A63D4D"/>
    <w:rsid w:val="00A668EE"/>
    <w:rsid w:val="00A7685A"/>
    <w:rsid w:val="00A8055B"/>
    <w:rsid w:val="00A83F13"/>
    <w:rsid w:val="00A867D7"/>
    <w:rsid w:val="00A93961"/>
    <w:rsid w:val="00A965CD"/>
    <w:rsid w:val="00A9717E"/>
    <w:rsid w:val="00AA0507"/>
    <w:rsid w:val="00AA2C72"/>
    <w:rsid w:val="00AA3E2A"/>
    <w:rsid w:val="00AA60AF"/>
    <w:rsid w:val="00AA6C87"/>
    <w:rsid w:val="00AB3CBB"/>
    <w:rsid w:val="00AC00B2"/>
    <w:rsid w:val="00AC14BE"/>
    <w:rsid w:val="00AC3403"/>
    <w:rsid w:val="00AC47E1"/>
    <w:rsid w:val="00AC7B07"/>
    <w:rsid w:val="00AC7C3B"/>
    <w:rsid w:val="00AD6E52"/>
    <w:rsid w:val="00AE0166"/>
    <w:rsid w:val="00AE16CC"/>
    <w:rsid w:val="00AE26F4"/>
    <w:rsid w:val="00AE555B"/>
    <w:rsid w:val="00AE74DD"/>
    <w:rsid w:val="00AF1290"/>
    <w:rsid w:val="00AF3392"/>
    <w:rsid w:val="00AF3C60"/>
    <w:rsid w:val="00B01DB6"/>
    <w:rsid w:val="00B034E3"/>
    <w:rsid w:val="00B0628A"/>
    <w:rsid w:val="00B126DE"/>
    <w:rsid w:val="00B13116"/>
    <w:rsid w:val="00B13BB1"/>
    <w:rsid w:val="00B158ED"/>
    <w:rsid w:val="00B15E31"/>
    <w:rsid w:val="00B208E3"/>
    <w:rsid w:val="00B27179"/>
    <w:rsid w:val="00B31555"/>
    <w:rsid w:val="00B33410"/>
    <w:rsid w:val="00B34EAE"/>
    <w:rsid w:val="00B34FF8"/>
    <w:rsid w:val="00B352C6"/>
    <w:rsid w:val="00B40FA9"/>
    <w:rsid w:val="00B4194A"/>
    <w:rsid w:val="00B4320A"/>
    <w:rsid w:val="00B44293"/>
    <w:rsid w:val="00B44947"/>
    <w:rsid w:val="00B449C1"/>
    <w:rsid w:val="00B463A0"/>
    <w:rsid w:val="00B46ED0"/>
    <w:rsid w:val="00B51223"/>
    <w:rsid w:val="00B52793"/>
    <w:rsid w:val="00B53169"/>
    <w:rsid w:val="00B535DE"/>
    <w:rsid w:val="00B55101"/>
    <w:rsid w:val="00B57B1C"/>
    <w:rsid w:val="00B601C3"/>
    <w:rsid w:val="00B626E1"/>
    <w:rsid w:val="00B629A1"/>
    <w:rsid w:val="00B675DE"/>
    <w:rsid w:val="00B70582"/>
    <w:rsid w:val="00B71953"/>
    <w:rsid w:val="00B75F5E"/>
    <w:rsid w:val="00B81CE2"/>
    <w:rsid w:val="00B8242B"/>
    <w:rsid w:val="00B83F9C"/>
    <w:rsid w:val="00B91C3F"/>
    <w:rsid w:val="00B94684"/>
    <w:rsid w:val="00B97216"/>
    <w:rsid w:val="00BA2453"/>
    <w:rsid w:val="00BA24C1"/>
    <w:rsid w:val="00BA71FD"/>
    <w:rsid w:val="00BA7418"/>
    <w:rsid w:val="00BB0EF0"/>
    <w:rsid w:val="00BC42D0"/>
    <w:rsid w:val="00BC5C64"/>
    <w:rsid w:val="00BC63CD"/>
    <w:rsid w:val="00BD00F2"/>
    <w:rsid w:val="00BD301A"/>
    <w:rsid w:val="00BD7C35"/>
    <w:rsid w:val="00BD7DEB"/>
    <w:rsid w:val="00BE0219"/>
    <w:rsid w:val="00BE18BB"/>
    <w:rsid w:val="00BE226C"/>
    <w:rsid w:val="00BE640F"/>
    <w:rsid w:val="00BE7725"/>
    <w:rsid w:val="00BF1AFE"/>
    <w:rsid w:val="00BF7B84"/>
    <w:rsid w:val="00C00972"/>
    <w:rsid w:val="00C032B1"/>
    <w:rsid w:val="00C12193"/>
    <w:rsid w:val="00C1382B"/>
    <w:rsid w:val="00C311C8"/>
    <w:rsid w:val="00C32587"/>
    <w:rsid w:val="00C35C26"/>
    <w:rsid w:val="00C42BCC"/>
    <w:rsid w:val="00C434B7"/>
    <w:rsid w:val="00C45D54"/>
    <w:rsid w:val="00C47C70"/>
    <w:rsid w:val="00C512D4"/>
    <w:rsid w:val="00C51894"/>
    <w:rsid w:val="00C54839"/>
    <w:rsid w:val="00C62B63"/>
    <w:rsid w:val="00C6312F"/>
    <w:rsid w:val="00C6511B"/>
    <w:rsid w:val="00C6735F"/>
    <w:rsid w:val="00C67C87"/>
    <w:rsid w:val="00C75626"/>
    <w:rsid w:val="00C812F3"/>
    <w:rsid w:val="00C83344"/>
    <w:rsid w:val="00C83DE8"/>
    <w:rsid w:val="00C855B1"/>
    <w:rsid w:val="00C8574B"/>
    <w:rsid w:val="00C8597D"/>
    <w:rsid w:val="00C97AEE"/>
    <w:rsid w:val="00CA08F0"/>
    <w:rsid w:val="00CA24ED"/>
    <w:rsid w:val="00CB0428"/>
    <w:rsid w:val="00CB19DC"/>
    <w:rsid w:val="00CB306B"/>
    <w:rsid w:val="00CB7032"/>
    <w:rsid w:val="00CB7ACF"/>
    <w:rsid w:val="00CC050D"/>
    <w:rsid w:val="00CC0743"/>
    <w:rsid w:val="00CC2F3A"/>
    <w:rsid w:val="00CC5DF1"/>
    <w:rsid w:val="00CC6B8A"/>
    <w:rsid w:val="00CC7238"/>
    <w:rsid w:val="00CC7614"/>
    <w:rsid w:val="00CC7856"/>
    <w:rsid w:val="00CD1321"/>
    <w:rsid w:val="00CD2121"/>
    <w:rsid w:val="00CD45B1"/>
    <w:rsid w:val="00CD765D"/>
    <w:rsid w:val="00CE18D6"/>
    <w:rsid w:val="00CE339F"/>
    <w:rsid w:val="00CE3D61"/>
    <w:rsid w:val="00CE64FE"/>
    <w:rsid w:val="00CE6AA8"/>
    <w:rsid w:val="00CE7824"/>
    <w:rsid w:val="00D00670"/>
    <w:rsid w:val="00D00780"/>
    <w:rsid w:val="00D00F59"/>
    <w:rsid w:val="00D05DEE"/>
    <w:rsid w:val="00D07712"/>
    <w:rsid w:val="00D1715D"/>
    <w:rsid w:val="00D21232"/>
    <w:rsid w:val="00D268F3"/>
    <w:rsid w:val="00D323BB"/>
    <w:rsid w:val="00D328D1"/>
    <w:rsid w:val="00D37CA3"/>
    <w:rsid w:val="00D45A1A"/>
    <w:rsid w:val="00D46A9A"/>
    <w:rsid w:val="00D47D16"/>
    <w:rsid w:val="00D51FC3"/>
    <w:rsid w:val="00D52817"/>
    <w:rsid w:val="00D547CA"/>
    <w:rsid w:val="00D55652"/>
    <w:rsid w:val="00D57F20"/>
    <w:rsid w:val="00D60609"/>
    <w:rsid w:val="00D670A0"/>
    <w:rsid w:val="00D67C41"/>
    <w:rsid w:val="00D71F77"/>
    <w:rsid w:val="00D7496E"/>
    <w:rsid w:val="00D76497"/>
    <w:rsid w:val="00D85FC0"/>
    <w:rsid w:val="00D95550"/>
    <w:rsid w:val="00D9709C"/>
    <w:rsid w:val="00DA1785"/>
    <w:rsid w:val="00DA369A"/>
    <w:rsid w:val="00DA55D1"/>
    <w:rsid w:val="00DA5CCC"/>
    <w:rsid w:val="00DA625C"/>
    <w:rsid w:val="00DA6366"/>
    <w:rsid w:val="00DA7251"/>
    <w:rsid w:val="00DB3B61"/>
    <w:rsid w:val="00DB3D82"/>
    <w:rsid w:val="00DC52C1"/>
    <w:rsid w:val="00DD208E"/>
    <w:rsid w:val="00DD31D1"/>
    <w:rsid w:val="00DD3480"/>
    <w:rsid w:val="00DD694A"/>
    <w:rsid w:val="00DE4496"/>
    <w:rsid w:val="00DE6A36"/>
    <w:rsid w:val="00DF0E8C"/>
    <w:rsid w:val="00DF1280"/>
    <w:rsid w:val="00DF1878"/>
    <w:rsid w:val="00DF3C35"/>
    <w:rsid w:val="00DF7542"/>
    <w:rsid w:val="00DF7C3F"/>
    <w:rsid w:val="00E05C47"/>
    <w:rsid w:val="00E07938"/>
    <w:rsid w:val="00E10774"/>
    <w:rsid w:val="00E12BFD"/>
    <w:rsid w:val="00E20BFB"/>
    <w:rsid w:val="00E21CB0"/>
    <w:rsid w:val="00E22AA4"/>
    <w:rsid w:val="00E23D03"/>
    <w:rsid w:val="00E36E00"/>
    <w:rsid w:val="00E40551"/>
    <w:rsid w:val="00E441DF"/>
    <w:rsid w:val="00E44809"/>
    <w:rsid w:val="00E55298"/>
    <w:rsid w:val="00E624AB"/>
    <w:rsid w:val="00E62539"/>
    <w:rsid w:val="00E63119"/>
    <w:rsid w:val="00E65270"/>
    <w:rsid w:val="00E679A9"/>
    <w:rsid w:val="00E75C7B"/>
    <w:rsid w:val="00E816E0"/>
    <w:rsid w:val="00E81D89"/>
    <w:rsid w:val="00E83DEE"/>
    <w:rsid w:val="00E90E6B"/>
    <w:rsid w:val="00E953A8"/>
    <w:rsid w:val="00E955B3"/>
    <w:rsid w:val="00E97003"/>
    <w:rsid w:val="00EA00BC"/>
    <w:rsid w:val="00EA456F"/>
    <w:rsid w:val="00EB14E6"/>
    <w:rsid w:val="00EB3029"/>
    <w:rsid w:val="00EB3C7F"/>
    <w:rsid w:val="00EB5B07"/>
    <w:rsid w:val="00EB6957"/>
    <w:rsid w:val="00EC0644"/>
    <w:rsid w:val="00EC1487"/>
    <w:rsid w:val="00EC2B8D"/>
    <w:rsid w:val="00EC4173"/>
    <w:rsid w:val="00ED0654"/>
    <w:rsid w:val="00ED17D1"/>
    <w:rsid w:val="00ED2ACC"/>
    <w:rsid w:val="00ED2FDA"/>
    <w:rsid w:val="00ED35BA"/>
    <w:rsid w:val="00ED38A1"/>
    <w:rsid w:val="00EE0894"/>
    <w:rsid w:val="00EE2CAB"/>
    <w:rsid w:val="00EF3B90"/>
    <w:rsid w:val="00EF54A6"/>
    <w:rsid w:val="00EF7CBB"/>
    <w:rsid w:val="00F030DA"/>
    <w:rsid w:val="00F03AF3"/>
    <w:rsid w:val="00F04358"/>
    <w:rsid w:val="00F05D89"/>
    <w:rsid w:val="00F15A2C"/>
    <w:rsid w:val="00F16884"/>
    <w:rsid w:val="00F35ABE"/>
    <w:rsid w:val="00F3666E"/>
    <w:rsid w:val="00F45B3D"/>
    <w:rsid w:val="00F4741A"/>
    <w:rsid w:val="00F5307D"/>
    <w:rsid w:val="00F55472"/>
    <w:rsid w:val="00F60640"/>
    <w:rsid w:val="00F61D1C"/>
    <w:rsid w:val="00F627FD"/>
    <w:rsid w:val="00F62D76"/>
    <w:rsid w:val="00F6609E"/>
    <w:rsid w:val="00F72A2C"/>
    <w:rsid w:val="00F72FE3"/>
    <w:rsid w:val="00F74158"/>
    <w:rsid w:val="00F802F3"/>
    <w:rsid w:val="00F8741D"/>
    <w:rsid w:val="00F87D2F"/>
    <w:rsid w:val="00F90A5A"/>
    <w:rsid w:val="00F928F8"/>
    <w:rsid w:val="00F952BC"/>
    <w:rsid w:val="00F97522"/>
    <w:rsid w:val="00F975AC"/>
    <w:rsid w:val="00FA25AC"/>
    <w:rsid w:val="00FB1F8E"/>
    <w:rsid w:val="00FB471D"/>
    <w:rsid w:val="00FC260F"/>
    <w:rsid w:val="00FC37E9"/>
    <w:rsid w:val="00FC4DC1"/>
    <w:rsid w:val="00FD1D42"/>
    <w:rsid w:val="00FD71DA"/>
    <w:rsid w:val="00FE0527"/>
    <w:rsid w:val="00FE18EA"/>
    <w:rsid w:val="00FE7A52"/>
    <w:rsid w:val="00FF1526"/>
    <w:rsid w:val="00FF3163"/>
    <w:rsid w:val="00FF3496"/>
    <w:rsid w:val="00FF45FC"/>
    <w:rsid w:val="00FF4773"/>
    <w:rsid w:val="00FF6369"/>
    <w:rsid w:val="00FF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9E2B39"/>
  <w15:docId w15:val="{EBC59392-BE0A-4A4F-A0CB-2BE611CC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39F"/>
    <w:pPr>
      <w:spacing w:before="80" w:after="80"/>
    </w:pPr>
    <w:rPr>
      <w:rFonts w:asciiTheme="majorHAnsi" w:hAnsiTheme="majorHAnsi"/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6C640D"/>
    <w:pPr>
      <w:keepNext/>
      <w:keepLines/>
      <w:spacing w:before="60" w:after="12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208E3"/>
    <w:pPr>
      <w:keepNext/>
      <w:keepLines/>
      <w:spacing w:before="180" w:after="18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B295D"/>
    <w:pPr>
      <w:keepNext/>
      <w:tabs>
        <w:tab w:val="left" w:pos="1134"/>
      </w:tabs>
      <w:spacing w:before="120" w:after="120"/>
      <w:outlineLvl w:val="2"/>
    </w:pPr>
    <w:rPr>
      <w:rFonts w:eastAsia="Calibri" w:cs="Times New Roman"/>
      <w:b/>
      <w:sz w:val="24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6C640D"/>
    <w:pPr>
      <w:keepNext/>
      <w:keepLines/>
      <w:spacing w:before="200" w:after="0"/>
      <w:outlineLvl w:val="3"/>
    </w:pPr>
    <w:rPr>
      <w:rFonts w:eastAsiaTheme="majorEastAsia" w:cstheme="majorBidi"/>
      <w:b/>
      <w:bCs/>
      <w:szCs w:val="22"/>
    </w:rPr>
  </w:style>
  <w:style w:type="paragraph" w:styleId="Heading5">
    <w:name w:val="heading 5"/>
    <w:basedOn w:val="Normal"/>
    <w:next w:val="Normal"/>
    <w:link w:val="Heading5Char"/>
    <w:rsid w:val="006C640D"/>
    <w:pPr>
      <w:keepNext/>
      <w:outlineLvl w:val="4"/>
    </w:pPr>
    <w:rPr>
      <w:rFonts w:asciiTheme="minorHAnsi" w:eastAsia="Calibri" w:hAnsiTheme="minorHAnsi" w:cs="Times New Roman"/>
      <w:b/>
      <w:lang w:eastAsia="en-GB"/>
    </w:rPr>
  </w:style>
  <w:style w:type="paragraph" w:styleId="Heading6">
    <w:name w:val="heading 6"/>
    <w:aliases w:val="table list ptb"/>
    <w:basedOn w:val="Normal"/>
    <w:next w:val="Normal"/>
    <w:link w:val="Heading6Char"/>
    <w:unhideWhenUsed/>
    <w:qFormat/>
    <w:rsid w:val="001B5D76"/>
    <w:pPr>
      <w:keepNext/>
      <w:keepLines/>
      <w:spacing w:before="40" w:after="40"/>
      <w:outlineLvl w:val="5"/>
    </w:pPr>
    <w:rPr>
      <w:rFonts w:eastAsiaTheme="majorEastAsia" w:cstheme="majorBidi"/>
      <w:sz w:val="18"/>
      <w:szCs w:val="18"/>
    </w:rPr>
  </w:style>
  <w:style w:type="paragraph" w:styleId="Heading7">
    <w:name w:val="heading 7"/>
    <w:basedOn w:val="Normal"/>
    <w:next w:val="Normal"/>
    <w:link w:val="Heading7Char"/>
    <w:unhideWhenUsed/>
    <w:qFormat/>
    <w:rsid w:val="006C640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6C640D"/>
    <w:pPr>
      <w:tabs>
        <w:tab w:val="num" w:pos="1440"/>
      </w:tabs>
      <w:spacing w:before="240"/>
      <w:ind w:left="1440" w:hanging="1440"/>
      <w:outlineLvl w:val="7"/>
    </w:pPr>
    <w:rPr>
      <w:rFonts w:asciiTheme="minorHAnsi" w:eastAsia="Calibri" w:hAnsiTheme="minorHAnsi" w:cs="Times New Roman"/>
      <w:i/>
      <w:sz w:val="20"/>
      <w:lang w:eastAsia="en-GB"/>
    </w:rPr>
  </w:style>
  <w:style w:type="paragraph" w:styleId="Heading9">
    <w:name w:val="heading 9"/>
    <w:basedOn w:val="Normal"/>
    <w:next w:val="Normal"/>
    <w:link w:val="Heading9Char"/>
    <w:rsid w:val="006C640D"/>
    <w:pPr>
      <w:tabs>
        <w:tab w:val="num" w:pos="1584"/>
      </w:tabs>
      <w:spacing w:before="240"/>
      <w:ind w:left="1584" w:hanging="1584"/>
      <w:outlineLvl w:val="8"/>
    </w:pPr>
    <w:rPr>
      <w:rFonts w:asciiTheme="minorHAnsi" w:eastAsia="Calibri" w:hAnsiTheme="minorHAnsi" w:cs="Times New Roman"/>
      <w:b/>
      <w:i/>
      <w:sz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aragraph"/>
    <w:basedOn w:val="Normal"/>
    <w:uiPriority w:val="34"/>
    <w:qFormat/>
    <w:rsid w:val="00A63D4D"/>
    <w:pPr>
      <w:numPr>
        <w:numId w:val="19"/>
      </w:numPr>
      <w:spacing w:before="60" w:after="60"/>
      <w:ind w:left="426" w:hanging="426"/>
      <w:contextualSpacing/>
    </w:pPr>
    <w:rPr>
      <w:rFonts w:ascii="Calibri" w:eastAsia="Calibri" w:hAnsi="Calibri" w:cs="Times New Roman"/>
      <w:szCs w:val="22"/>
      <w:lang w:eastAsia="en-GB"/>
    </w:rPr>
  </w:style>
  <w:style w:type="character" w:styleId="IntenseEmphasis">
    <w:name w:val="Intense Emphasis"/>
    <w:aliases w:val="Bullet list"/>
    <w:uiPriority w:val="21"/>
    <w:rsid w:val="00646486"/>
  </w:style>
  <w:style w:type="character" w:customStyle="1" w:styleId="Heading1Char">
    <w:name w:val="Heading 1 Char"/>
    <w:basedOn w:val="DefaultParagraphFont"/>
    <w:link w:val="Heading1"/>
    <w:rsid w:val="006C640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8E3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Title">
    <w:name w:val="Title"/>
    <w:aliases w:val="heading 4"/>
    <w:basedOn w:val="Normal"/>
    <w:next w:val="Normal"/>
    <w:link w:val="TitleChar"/>
    <w:uiPriority w:val="10"/>
    <w:rsid w:val="00B208E3"/>
    <w:pPr>
      <w:pBdr>
        <w:bottom w:val="single" w:sz="8" w:space="4" w:color="4F81BD" w:themeColor="accent1"/>
      </w:pBdr>
      <w:contextualSpacing/>
    </w:pPr>
    <w:rPr>
      <w:rFonts w:eastAsiaTheme="majorEastAsia" w:cstheme="majorBidi"/>
      <w:kern w:val="28"/>
      <w:sz w:val="24"/>
    </w:rPr>
  </w:style>
  <w:style w:type="character" w:customStyle="1" w:styleId="TitleChar">
    <w:name w:val="Title Char"/>
    <w:aliases w:val="heading 4 Char"/>
    <w:basedOn w:val="DefaultParagraphFont"/>
    <w:link w:val="Title"/>
    <w:uiPriority w:val="10"/>
    <w:rsid w:val="00B208E3"/>
    <w:rPr>
      <w:rFonts w:asciiTheme="majorHAnsi" w:eastAsiaTheme="majorEastAsia" w:hAnsiTheme="majorHAnsi" w:cstheme="majorBidi"/>
      <w:kern w:val="28"/>
    </w:rPr>
  </w:style>
  <w:style w:type="character" w:customStyle="1" w:styleId="Heading4Char">
    <w:name w:val="Heading 4 Char"/>
    <w:basedOn w:val="DefaultParagraphFont"/>
    <w:link w:val="Heading4"/>
    <w:rsid w:val="006C640D"/>
    <w:rPr>
      <w:rFonts w:asciiTheme="majorHAnsi" w:eastAsiaTheme="majorEastAsia" w:hAnsiTheme="majorHAnsi" w:cstheme="majorBidi"/>
      <w:b/>
      <w:bCs/>
      <w:sz w:val="22"/>
      <w:szCs w:val="22"/>
    </w:rPr>
  </w:style>
  <w:style w:type="character" w:customStyle="1" w:styleId="Heading6Char">
    <w:name w:val="Heading 6 Char"/>
    <w:aliases w:val="table list ptb Char"/>
    <w:basedOn w:val="DefaultParagraphFont"/>
    <w:link w:val="Heading6"/>
    <w:rsid w:val="001B5D76"/>
    <w:rPr>
      <w:rFonts w:asciiTheme="majorHAnsi" w:eastAsiaTheme="majorEastAsia" w:hAnsiTheme="majorHAnsi" w:cstheme="majorBidi"/>
      <w:sz w:val="18"/>
      <w:szCs w:val="18"/>
    </w:rPr>
  </w:style>
  <w:style w:type="paragraph" w:customStyle="1" w:styleId="Bulletlistptb">
    <w:name w:val="Bullet list ptb"/>
    <w:basedOn w:val="ListParagraph"/>
    <w:qFormat/>
    <w:rsid w:val="00B208E3"/>
    <w:pPr>
      <w:numPr>
        <w:numId w:val="2"/>
      </w:numPr>
      <w:ind w:left="340" w:hanging="340"/>
    </w:pPr>
  </w:style>
  <w:style w:type="character" w:customStyle="1" w:styleId="Heading7Char">
    <w:name w:val="Heading 7 Char"/>
    <w:basedOn w:val="DefaultParagraphFont"/>
    <w:link w:val="Heading7"/>
    <w:rsid w:val="006C640D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3Char">
    <w:name w:val="Heading 3 Char"/>
    <w:basedOn w:val="DefaultParagraphFont"/>
    <w:link w:val="Heading3"/>
    <w:rsid w:val="009B295D"/>
    <w:rPr>
      <w:rFonts w:asciiTheme="majorHAnsi" w:eastAsia="Calibri" w:hAnsiTheme="majorHAnsi" w:cs="Times New Roman"/>
      <w:b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6C640D"/>
    <w:rPr>
      <w:rFonts w:eastAsia="Calibri" w:cs="Times New Roman"/>
      <w:b/>
      <w:sz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6C640D"/>
    <w:rPr>
      <w:rFonts w:eastAsia="Calibri" w:cs="Times New Roman"/>
      <w:i/>
      <w:sz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6C640D"/>
    <w:rPr>
      <w:rFonts w:eastAsia="Calibri" w:cs="Times New Roman"/>
      <w:b/>
      <w:i/>
      <w:sz w:val="18"/>
      <w:lang w:val="en-GB" w:eastAsia="en-GB"/>
    </w:rPr>
  </w:style>
  <w:style w:type="paragraph" w:customStyle="1" w:styleId="Bunyan">
    <w:name w:val="Bunyan"/>
    <w:basedOn w:val="Normal"/>
    <w:rsid w:val="006C640D"/>
    <w:pPr>
      <w:tabs>
        <w:tab w:val="num" w:pos="360"/>
      </w:tabs>
      <w:spacing w:after="240"/>
    </w:pPr>
    <w:rPr>
      <w:rFonts w:asciiTheme="minorHAnsi" w:eastAsia="Calibri" w:hAnsiTheme="minorHAnsi" w:cs="Times New Roman"/>
      <w:lang w:eastAsia="en-GB"/>
    </w:rPr>
  </w:style>
  <w:style w:type="paragraph" w:customStyle="1" w:styleId="Bunyanbullet">
    <w:name w:val="Bunyan bullet"/>
    <w:basedOn w:val="Normal"/>
    <w:rsid w:val="006C640D"/>
    <w:pPr>
      <w:numPr>
        <w:numId w:val="3"/>
      </w:numPr>
    </w:pPr>
    <w:rPr>
      <w:rFonts w:asciiTheme="minorHAnsi" w:eastAsia="Calibri" w:hAnsiTheme="minorHAnsi" w:cs="Times New Roman"/>
      <w:lang w:eastAsia="en-GB"/>
    </w:rPr>
  </w:style>
  <w:style w:type="paragraph" w:customStyle="1" w:styleId="Bunyanlittle">
    <w:name w:val="Bunyan little"/>
    <w:basedOn w:val="Bunyan"/>
    <w:rsid w:val="006C640D"/>
    <w:pPr>
      <w:spacing w:after="0" w:line="280" w:lineRule="exact"/>
    </w:pPr>
    <w:rPr>
      <w:sz w:val="19"/>
    </w:rPr>
  </w:style>
  <w:style w:type="paragraph" w:customStyle="1" w:styleId="Bunyanfootnote">
    <w:name w:val="Bunyan footnote"/>
    <w:basedOn w:val="Bunyanlittle"/>
    <w:rsid w:val="006C640D"/>
    <w:pPr>
      <w:ind w:left="284" w:hanging="284"/>
    </w:pPr>
  </w:style>
  <w:style w:type="paragraph" w:customStyle="1" w:styleId="Bunyanprocedure">
    <w:name w:val="Bunyan procedure"/>
    <w:basedOn w:val="Bunyan"/>
    <w:rsid w:val="006C640D"/>
    <w:pPr>
      <w:spacing w:after="60"/>
    </w:pPr>
    <w:rPr>
      <w:b/>
    </w:rPr>
  </w:style>
  <w:style w:type="paragraph" w:styleId="EndnoteText">
    <w:name w:val="endnote text"/>
    <w:basedOn w:val="Normal"/>
    <w:link w:val="EndnoteTextChar"/>
    <w:semiHidden/>
    <w:rsid w:val="006C640D"/>
    <w:pPr>
      <w:overflowPunct w:val="0"/>
      <w:autoSpaceDE w:val="0"/>
      <w:autoSpaceDN w:val="0"/>
      <w:adjustRightInd w:val="0"/>
      <w:textAlignment w:val="baseline"/>
    </w:pPr>
    <w:rPr>
      <w:rFonts w:ascii="Courier" w:eastAsia="Times New Roman" w:hAnsi="Courier" w:cs="Times New Roman"/>
      <w:sz w:val="20"/>
      <w:szCs w:val="20"/>
      <w:lang w:eastAsia="en-GB"/>
    </w:rPr>
  </w:style>
  <w:style w:type="character" w:customStyle="1" w:styleId="EndnoteTextChar">
    <w:name w:val="Endnote Text Char"/>
    <w:basedOn w:val="DefaultParagraphFont"/>
    <w:link w:val="EndnoteText"/>
    <w:semiHidden/>
    <w:rsid w:val="006C640D"/>
    <w:rPr>
      <w:rFonts w:ascii="Courier" w:eastAsia="Times New Roman" w:hAnsi="Courier" w:cs="Times New Roman"/>
      <w:sz w:val="20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rsid w:val="006C640D"/>
    <w:rPr>
      <w:rFonts w:asciiTheme="minorHAnsi" w:eastAsia="Calibri" w:hAnsiTheme="minorHAnsi" w:cs="Times New Roman"/>
      <w:sz w:val="18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C640D"/>
    <w:rPr>
      <w:rFonts w:eastAsia="Calibri" w:cs="Times New Roman"/>
      <w:sz w:val="18"/>
      <w:lang w:val="en-GB" w:eastAsia="en-GB"/>
    </w:rPr>
  </w:style>
  <w:style w:type="character" w:styleId="FootnoteReference">
    <w:name w:val="footnote reference"/>
    <w:basedOn w:val="DefaultParagraphFont"/>
    <w:semiHidden/>
    <w:rsid w:val="006C640D"/>
    <w:rPr>
      <w:rFonts w:ascii="Arial" w:hAnsi="Arial"/>
      <w:color w:val="auto"/>
      <w:position w:val="0"/>
      <w:vertAlign w:val="superscript"/>
    </w:rPr>
  </w:style>
  <w:style w:type="paragraph" w:customStyle="1" w:styleId="FootnoteSeparator">
    <w:name w:val="Footnote Separator"/>
    <w:basedOn w:val="Normal"/>
    <w:autoRedefine/>
    <w:rsid w:val="006C640D"/>
    <w:pPr>
      <w:pBdr>
        <w:bottom w:val="single" w:sz="6" w:space="0" w:color="auto"/>
        <w:between w:val="single" w:sz="6" w:space="0" w:color="auto"/>
      </w:pBdr>
      <w:tabs>
        <w:tab w:val="left" w:pos="1984"/>
      </w:tabs>
      <w:spacing w:after="180"/>
      <w:jc w:val="both"/>
    </w:pPr>
    <w:rPr>
      <w:rFonts w:asciiTheme="minorHAnsi" w:eastAsia="Calibri" w:hAnsiTheme="minorHAnsi" w:cs="Times New Roman"/>
      <w:lang w:eastAsia="en-GB"/>
    </w:rPr>
  </w:style>
  <w:style w:type="paragraph" w:styleId="FootnoteText">
    <w:name w:val="footnote text"/>
    <w:basedOn w:val="Normal"/>
    <w:link w:val="FootnoteTextChar"/>
    <w:semiHidden/>
    <w:rsid w:val="006C640D"/>
    <w:pPr>
      <w:tabs>
        <w:tab w:val="left" w:pos="283"/>
      </w:tabs>
      <w:ind w:left="284" w:hanging="284"/>
    </w:pPr>
    <w:rPr>
      <w:rFonts w:asciiTheme="minorHAnsi" w:eastAsia="Calibri" w:hAnsiTheme="minorHAnsi" w:cs="Times New Roman"/>
      <w:sz w:val="18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6C640D"/>
    <w:rPr>
      <w:rFonts w:eastAsia="Calibri" w:cs="Times New Roman"/>
      <w:sz w:val="18"/>
      <w:lang w:val="en-GB" w:eastAsia="en-GB"/>
    </w:rPr>
  </w:style>
  <w:style w:type="paragraph" w:styleId="Header">
    <w:name w:val="header"/>
    <w:basedOn w:val="Normal"/>
    <w:link w:val="HeaderChar"/>
    <w:rsid w:val="006C640D"/>
    <w:pPr>
      <w:tabs>
        <w:tab w:val="center" w:pos="4800"/>
        <w:tab w:val="right" w:pos="9600"/>
      </w:tabs>
    </w:pPr>
    <w:rPr>
      <w:rFonts w:asciiTheme="minorHAnsi" w:eastAsia="Calibri" w:hAnsiTheme="minorHAnsi" w:cs="Times New Roman"/>
      <w:sz w:val="18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6C640D"/>
    <w:rPr>
      <w:rFonts w:eastAsia="Calibri" w:cs="Times New Roman"/>
      <w:sz w:val="18"/>
      <w:lang w:val="en-GB" w:eastAsia="en-GB"/>
    </w:rPr>
  </w:style>
  <w:style w:type="character" w:styleId="Hyperlink">
    <w:name w:val="Hyperlink"/>
    <w:basedOn w:val="DefaultParagraphFont"/>
    <w:uiPriority w:val="99"/>
    <w:semiHidden/>
    <w:rsid w:val="006C640D"/>
    <w:rPr>
      <w:color w:val="000000"/>
      <w:u w:val="none"/>
    </w:rPr>
  </w:style>
  <w:style w:type="paragraph" w:customStyle="1" w:styleId="Picture">
    <w:name w:val="Picture"/>
    <w:basedOn w:val="Normal"/>
    <w:next w:val="Normal"/>
    <w:rsid w:val="006C640D"/>
    <w:pPr>
      <w:tabs>
        <w:tab w:val="left" w:pos="1980"/>
      </w:tabs>
      <w:spacing w:before="120" w:after="120"/>
      <w:jc w:val="center"/>
    </w:pPr>
    <w:rPr>
      <w:rFonts w:asciiTheme="minorHAnsi" w:eastAsia="Times New Roman" w:hAnsiTheme="minorHAnsi" w:cs="Times New Roman"/>
      <w:szCs w:val="20"/>
    </w:rPr>
  </w:style>
  <w:style w:type="table" w:styleId="TableGrid">
    <w:name w:val="Table Grid"/>
    <w:basedOn w:val="TableNormal"/>
    <w:uiPriority w:val="59"/>
    <w:rsid w:val="006C640D"/>
    <w:rPr>
      <w:rFonts w:ascii="Arial" w:eastAsia="Calibri" w:hAnsi="Arial" w:cs="Times New Roman"/>
      <w:sz w:val="21"/>
      <w:szCs w:val="22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semiHidden/>
    <w:rsid w:val="006C640D"/>
    <w:rPr>
      <w:rFonts w:asciiTheme="minorHAnsi" w:eastAsia="Calibri" w:hAnsiTheme="minorHAnsi" w:cs="Times New Roman"/>
      <w:lang w:eastAsia="en-GB"/>
    </w:rPr>
  </w:style>
  <w:style w:type="paragraph" w:styleId="TOC2">
    <w:name w:val="toc 2"/>
    <w:basedOn w:val="Normal"/>
    <w:next w:val="Normal"/>
    <w:autoRedefine/>
    <w:semiHidden/>
    <w:rsid w:val="006C640D"/>
    <w:pPr>
      <w:tabs>
        <w:tab w:val="left" w:pos="567"/>
        <w:tab w:val="right" w:leader="dot" w:pos="9611"/>
      </w:tabs>
    </w:pPr>
    <w:rPr>
      <w:rFonts w:asciiTheme="minorHAnsi" w:eastAsia="Calibri" w:hAnsiTheme="minorHAnsi" w:cs="Times New Roman"/>
      <w:b/>
      <w:noProof/>
      <w:lang w:eastAsia="en-GB"/>
    </w:rPr>
  </w:style>
  <w:style w:type="paragraph" w:styleId="TOC3">
    <w:name w:val="toc 3"/>
    <w:basedOn w:val="Normal"/>
    <w:next w:val="Normal"/>
    <w:autoRedefine/>
    <w:semiHidden/>
    <w:rsid w:val="006C640D"/>
    <w:pPr>
      <w:tabs>
        <w:tab w:val="right" w:leader="dot" w:pos="9610"/>
      </w:tabs>
      <w:ind w:left="709"/>
    </w:pPr>
    <w:rPr>
      <w:rFonts w:asciiTheme="minorHAnsi" w:eastAsia="Calibri" w:hAnsiTheme="minorHAnsi" w:cs="Times New Roman"/>
      <w:noProof/>
      <w:sz w:val="20"/>
      <w:lang w:eastAsia="en-GB"/>
    </w:rPr>
  </w:style>
  <w:style w:type="paragraph" w:styleId="TOC4">
    <w:name w:val="toc 4"/>
    <w:basedOn w:val="Normal"/>
    <w:next w:val="Normal"/>
    <w:autoRedefine/>
    <w:semiHidden/>
    <w:rsid w:val="006C640D"/>
    <w:pPr>
      <w:ind w:left="630"/>
    </w:pPr>
    <w:rPr>
      <w:rFonts w:asciiTheme="minorHAnsi" w:eastAsia="Calibri" w:hAnsiTheme="minorHAnsi" w:cs="Times New Roman"/>
      <w:lang w:eastAsia="en-GB"/>
    </w:rPr>
  </w:style>
  <w:style w:type="paragraph" w:styleId="TOC5">
    <w:name w:val="toc 5"/>
    <w:basedOn w:val="Normal"/>
    <w:next w:val="Normal"/>
    <w:autoRedefine/>
    <w:semiHidden/>
    <w:rsid w:val="006C640D"/>
    <w:pPr>
      <w:ind w:left="840"/>
    </w:pPr>
    <w:rPr>
      <w:rFonts w:asciiTheme="minorHAnsi" w:eastAsia="Calibri" w:hAnsiTheme="minorHAnsi" w:cs="Times New Roman"/>
      <w:lang w:eastAsia="en-GB"/>
    </w:rPr>
  </w:style>
  <w:style w:type="paragraph" w:styleId="TOC6">
    <w:name w:val="toc 6"/>
    <w:basedOn w:val="Normal"/>
    <w:next w:val="Normal"/>
    <w:autoRedefine/>
    <w:semiHidden/>
    <w:rsid w:val="006C640D"/>
    <w:pPr>
      <w:ind w:left="1050"/>
    </w:pPr>
    <w:rPr>
      <w:rFonts w:asciiTheme="minorHAnsi" w:eastAsia="Calibri" w:hAnsiTheme="minorHAnsi" w:cs="Times New Roman"/>
      <w:lang w:eastAsia="en-GB"/>
    </w:rPr>
  </w:style>
  <w:style w:type="paragraph" w:styleId="TOC7">
    <w:name w:val="toc 7"/>
    <w:basedOn w:val="Normal"/>
    <w:next w:val="Normal"/>
    <w:autoRedefine/>
    <w:semiHidden/>
    <w:rsid w:val="006C640D"/>
    <w:pPr>
      <w:ind w:left="1260"/>
    </w:pPr>
    <w:rPr>
      <w:rFonts w:asciiTheme="minorHAnsi" w:eastAsia="Calibri" w:hAnsiTheme="minorHAnsi" w:cs="Times New Roman"/>
      <w:lang w:eastAsia="en-GB"/>
    </w:rPr>
  </w:style>
  <w:style w:type="paragraph" w:styleId="TOC8">
    <w:name w:val="toc 8"/>
    <w:basedOn w:val="Normal"/>
    <w:next w:val="Normal"/>
    <w:autoRedefine/>
    <w:semiHidden/>
    <w:rsid w:val="006C640D"/>
    <w:pPr>
      <w:ind w:left="1470"/>
    </w:pPr>
    <w:rPr>
      <w:rFonts w:asciiTheme="minorHAnsi" w:eastAsia="Calibri" w:hAnsiTheme="minorHAnsi" w:cs="Times New Roman"/>
      <w:lang w:eastAsia="en-GB"/>
    </w:rPr>
  </w:style>
  <w:style w:type="paragraph" w:styleId="TOC9">
    <w:name w:val="toc 9"/>
    <w:basedOn w:val="Normal"/>
    <w:next w:val="Normal"/>
    <w:autoRedefine/>
    <w:semiHidden/>
    <w:rsid w:val="006C640D"/>
    <w:pPr>
      <w:ind w:left="1680"/>
    </w:pPr>
    <w:rPr>
      <w:rFonts w:asciiTheme="minorHAnsi" w:eastAsia="Calibri" w:hAnsiTheme="minorHAnsi" w:cs="Times New Roman"/>
      <w:lang w:eastAsia="en-GB"/>
    </w:rPr>
  </w:style>
  <w:style w:type="paragraph" w:customStyle="1" w:styleId="BodyTextNumber">
    <w:name w:val="Body Text Number"/>
    <w:basedOn w:val="EndnoteText"/>
    <w:rsid w:val="006C640D"/>
    <w:pPr>
      <w:keepLines/>
      <w:tabs>
        <w:tab w:val="num" w:pos="567"/>
      </w:tabs>
      <w:overflowPunct/>
      <w:autoSpaceDE/>
      <w:autoSpaceDN/>
      <w:adjustRightInd/>
      <w:spacing w:before="0" w:after="240" w:line="264" w:lineRule="auto"/>
      <w:ind w:left="567" w:hanging="567"/>
      <w:textAlignment w:val="auto"/>
      <w:outlineLvl w:val="1"/>
    </w:pPr>
    <w:rPr>
      <w:rFonts w:ascii="Arial" w:hAnsi="Arial" w:cs="Arial"/>
      <w:sz w:val="22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C640D"/>
    <w:pPr>
      <w:spacing w:after="120"/>
    </w:pPr>
    <w:rPr>
      <w:rFonts w:asciiTheme="minorHAnsi" w:eastAsia="Calibri" w:hAnsiTheme="minorHAnsi" w:cs="Times New Roman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C640D"/>
    <w:rPr>
      <w:rFonts w:eastAsia="Calibri" w:cs="Times New Roman"/>
      <w:sz w:val="22"/>
      <w:lang w:val="en-GB" w:eastAsia="en-GB"/>
    </w:rPr>
  </w:style>
  <w:style w:type="character" w:styleId="HTMLCite">
    <w:name w:val="HTML Cite"/>
    <w:basedOn w:val="DefaultParagraphFont"/>
    <w:uiPriority w:val="99"/>
    <w:semiHidden/>
    <w:unhideWhenUsed/>
    <w:rsid w:val="006C640D"/>
    <w:rPr>
      <w:i w:val="0"/>
      <w:iCs w:val="0"/>
      <w:color w:val="0E774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40D"/>
    <w:pPr>
      <w:spacing w:before="0" w:after="0"/>
    </w:pPr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40D"/>
    <w:rPr>
      <w:rFonts w:ascii="Tahoma" w:eastAsia="Calibri" w:hAnsi="Tahoma" w:cs="Tahoma"/>
      <w:sz w:val="16"/>
      <w:szCs w:val="16"/>
      <w:lang w:val="en-GB" w:eastAsia="en-GB"/>
    </w:rPr>
  </w:style>
  <w:style w:type="numbering" w:customStyle="1" w:styleId="Style1">
    <w:name w:val="Style1"/>
    <w:uiPriority w:val="99"/>
    <w:rsid w:val="006C640D"/>
    <w:pPr>
      <w:numPr>
        <w:numId w:val="5"/>
      </w:numPr>
    </w:pPr>
  </w:style>
  <w:style w:type="character" w:styleId="PageNumber">
    <w:name w:val="page number"/>
    <w:semiHidden/>
    <w:rsid w:val="006C640D"/>
    <w:rPr>
      <w:i/>
    </w:rPr>
  </w:style>
  <w:style w:type="character" w:styleId="FollowedHyperlink">
    <w:name w:val="FollowedHyperlink"/>
    <w:basedOn w:val="DefaultParagraphFont"/>
    <w:uiPriority w:val="99"/>
    <w:semiHidden/>
    <w:unhideWhenUsed/>
    <w:rsid w:val="006C640D"/>
    <w:rPr>
      <w:color w:val="800080" w:themeColor="followedHyperlink"/>
      <w:u w:val="single"/>
    </w:rPr>
  </w:style>
  <w:style w:type="paragraph" w:styleId="NoSpacing">
    <w:name w:val="No Spacing"/>
    <w:uiPriority w:val="1"/>
    <w:rsid w:val="006C640D"/>
    <w:pPr>
      <w:spacing w:before="40" w:after="40"/>
    </w:pPr>
    <w:rPr>
      <w:rFonts w:eastAsia="Calibri" w:cs="Times New Roman"/>
      <w:sz w:val="21"/>
      <w:lang w:val="en-GB" w:eastAsia="en-GB"/>
    </w:rPr>
  </w:style>
  <w:style w:type="paragraph" w:customStyle="1" w:styleId="Table10">
    <w:name w:val="Table10"/>
    <w:basedOn w:val="Normal"/>
    <w:uiPriority w:val="99"/>
    <w:rsid w:val="006C640D"/>
    <w:pPr>
      <w:spacing w:before="20" w:after="20"/>
    </w:pPr>
    <w:rPr>
      <w:rFonts w:ascii="Arial" w:eastAsia="Times New Roman" w:hAnsi="Arial" w:cs="Times New Roman"/>
      <w:sz w:val="20"/>
      <w:szCs w:val="20"/>
    </w:rPr>
  </w:style>
  <w:style w:type="paragraph" w:customStyle="1" w:styleId="CM1">
    <w:name w:val="CM1"/>
    <w:basedOn w:val="Normal"/>
    <w:next w:val="Normal"/>
    <w:uiPriority w:val="99"/>
    <w:rsid w:val="006C640D"/>
    <w:pPr>
      <w:autoSpaceDE w:val="0"/>
      <w:autoSpaceDN w:val="0"/>
      <w:adjustRightInd w:val="0"/>
      <w:spacing w:before="0" w:after="0"/>
    </w:pPr>
    <w:rPr>
      <w:rFonts w:ascii="Times New Roman" w:eastAsia="Times New Roman" w:hAnsi="Times New Roman" w:cs="Times New Roman"/>
      <w:sz w:val="24"/>
    </w:rPr>
  </w:style>
  <w:style w:type="paragraph" w:customStyle="1" w:styleId="Heading21">
    <w:name w:val="Heading 21"/>
    <w:basedOn w:val="Normal"/>
    <w:next w:val="Normal"/>
    <w:rsid w:val="006C64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300" w:lineRule="exact"/>
      <w:jc w:val="center"/>
    </w:pPr>
    <w:rPr>
      <w:rFonts w:ascii="Arial" w:eastAsia="Times New Roman" w:hAnsi="Arial" w:cs="Times New Roman"/>
      <w:b/>
      <w:sz w:val="32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C64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40D"/>
    <w:rPr>
      <w:rFonts w:asciiTheme="minorHAnsi" w:eastAsia="Calibri" w:hAnsiTheme="minorHAnsi" w:cs="Times New Roman"/>
      <w:sz w:val="24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40D"/>
    <w:rPr>
      <w:rFonts w:eastAsia="Calibri" w:cs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4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40D"/>
    <w:rPr>
      <w:rFonts w:eastAsia="Calibri" w:cs="Times New Roman"/>
      <w:b/>
      <w:bCs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6C640D"/>
  </w:style>
  <w:style w:type="character" w:customStyle="1" w:styleId="red">
    <w:name w:val="red"/>
    <w:basedOn w:val="DefaultParagraphFont"/>
    <w:rsid w:val="006C640D"/>
  </w:style>
  <w:style w:type="character" w:styleId="SubtleReference">
    <w:name w:val="Subtle Reference"/>
    <w:basedOn w:val="DefaultParagraphFont"/>
    <w:uiPriority w:val="31"/>
    <w:rsid w:val="006C640D"/>
    <w:rPr>
      <w:smallCaps/>
      <w:color w:val="C0504D" w:themeColor="accent2"/>
      <w:u w:val="single"/>
    </w:rPr>
  </w:style>
  <w:style w:type="paragraph" w:customStyle="1" w:styleId="agenda">
    <w:name w:val="agenda"/>
    <w:basedOn w:val="Normal"/>
    <w:rsid w:val="006C640D"/>
    <w:pPr>
      <w:numPr>
        <w:ilvl w:val="1"/>
        <w:numId w:val="6"/>
      </w:numPr>
      <w:tabs>
        <w:tab w:val="left" w:pos="630"/>
      </w:tabs>
      <w:spacing w:before="0" w:after="120" w:line="300" w:lineRule="exact"/>
      <w:ind w:right="20"/>
    </w:pPr>
    <w:rPr>
      <w:rFonts w:ascii="Arial" w:eastAsia="Times New Roman" w:hAnsi="Arial" w:cs="Times New Roman"/>
      <w:sz w:val="21"/>
      <w:szCs w:val="20"/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6C640D"/>
    <w:pPr>
      <w:spacing w:before="0" w:after="120" w:line="300" w:lineRule="exact"/>
    </w:pPr>
    <w:rPr>
      <w:rFonts w:ascii="Arial" w:eastAsia="Times New Roman" w:hAnsi="Arial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6C640D"/>
    <w:rPr>
      <w:rFonts w:ascii="Arial" w:eastAsia="Times New Roman" w:hAnsi="Arial" w:cs="Times New Roman"/>
      <w:sz w:val="16"/>
      <w:szCs w:val="16"/>
      <w:lang w:val="x-none" w:eastAsia="x-none"/>
    </w:rPr>
  </w:style>
  <w:style w:type="paragraph" w:styleId="BodyText2">
    <w:name w:val="Body Text 2"/>
    <w:basedOn w:val="Normal"/>
    <w:link w:val="BodyText2Char"/>
    <w:uiPriority w:val="99"/>
    <w:unhideWhenUsed/>
    <w:rsid w:val="006C640D"/>
    <w:pPr>
      <w:spacing w:after="120" w:line="480" w:lineRule="auto"/>
    </w:pPr>
    <w:rPr>
      <w:rFonts w:asciiTheme="minorHAnsi" w:eastAsia="Calibri" w:hAnsiTheme="minorHAnsi" w:cs="Times New Roman"/>
      <w:lang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6C640D"/>
    <w:rPr>
      <w:rFonts w:eastAsia="Calibri" w:cs="Times New Roman"/>
      <w:sz w:val="22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441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1E2F8F"/>
    <w:pPr>
      <w:spacing w:before="0" w:after="200"/>
    </w:pPr>
    <w:rPr>
      <w:i/>
      <w:iCs/>
      <w:color w:val="1F497D" w:themeColor="text2"/>
      <w:sz w:val="18"/>
      <w:szCs w:val="18"/>
    </w:rPr>
  </w:style>
  <w:style w:type="character" w:customStyle="1" w:styleId="apple-tab-span">
    <w:name w:val="apple-tab-span"/>
    <w:basedOn w:val="DefaultParagraphFont"/>
    <w:rsid w:val="008D4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1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ve.jones@cleapss.org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349B4-5352-42C3-9B78-EAAAB43E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Bunyan</dc:creator>
  <cp:lastModifiedBy>Steve Jones</cp:lastModifiedBy>
  <cp:revision>3</cp:revision>
  <cp:lastPrinted>2023-01-18T14:34:00Z</cp:lastPrinted>
  <dcterms:created xsi:type="dcterms:W3CDTF">2025-03-25T16:34:00Z</dcterms:created>
  <dcterms:modified xsi:type="dcterms:W3CDTF">2025-04-22T11:22:00Z</dcterms:modified>
</cp:coreProperties>
</file>